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3961" w14:textId="79D93AFC" w:rsidR="000124C3" w:rsidRPr="000124C3" w:rsidRDefault="000124C3">
      <w:pPr>
        <w:rPr>
          <w:rFonts w:ascii="Arial" w:hAnsi="Arial" w:cs="Arial"/>
          <w:b/>
          <w:bCs/>
          <w:sz w:val="28"/>
          <w:szCs w:val="28"/>
        </w:rPr>
      </w:pPr>
      <w:r w:rsidRPr="000124C3">
        <w:rPr>
          <w:rFonts w:ascii="Arial" w:hAnsi="Arial" w:cs="Arial"/>
          <w:b/>
          <w:bCs/>
          <w:sz w:val="28"/>
          <w:szCs w:val="28"/>
        </w:rPr>
        <w:t>DDR QUIZ</w:t>
      </w:r>
    </w:p>
    <w:tbl>
      <w:tblPr>
        <w:tblStyle w:val="Tabel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1647"/>
        <w:gridCol w:w="857"/>
        <w:gridCol w:w="1139"/>
        <w:gridCol w:w="3964"/>
      </w:tblGrid>
      <w:tr w:rsidR="0021697B" w:rsidRPr="007A3B18" w14:paraId="4AA43505" w14:textId="3F5AC1A5" w:rsidTr="0021697B">
        <w:tc>
          <w:tcPr>
            <w:tcW w:w="4395" w:type="dxa"/>
            <w:gridSpan w:val="3"/>
          </w:tcPr>
          <w:p w14:paraId="71894441" w14:textId="12678DAF" w:rsidR="0021697B" w:rsidRPr="007A3B18" w:rsidRDefault="0021697B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1.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Wer war für die Überwachung der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br/>
              <w:t xml:space="preserve"> Gesellschaft zuständig?  </w:t>
            </w:r>
          </w:p>
          <w:p w14:paraId="3A0C57D1" w14:textId="425B5F27" w:rsidR="0021697B" w:rsidRPr="007A3B18" w:rsidRDefault="0021697B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Ministerium für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Überwachung</w:t>
            </w:r>
          </w:p>
          <w:p w14:paraId="0691BD7A" w14:textId="3858DD79" w:rsidR="0021697B" w:rsidRPr="007A3B18" w:rsidRDefault="0021697B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Ministerium für Transparenz</w:t>
            </w:r>
          </w:p>
          <w:p w14:paraId="201EAEEA" w14:textId="74BEFFDB" w:rsidR="0021697B" w:rsidRPr="007A3B18" w:rsidRDefault="0021697B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(c) Ministerium für Staatssicherheit</w:t>
            </w:r>
          </w:p>
        </w:tc>
        <w:tc>
          <w:tcPr>
            <w:tcW w:w="5103" w:type="dxa"/>
            <w:gridSpan w:val="2"/>
          </w:tcPr>
          <w:p w14:paraId="6CFCB8C2" w14:textId="2F087E57" w:rsidR="0021697B" w:rsidRPr="007A3B18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2. Wie heißt das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G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ebiet bei Dresden,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n dem kein West-fernsehen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mpfan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g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en werden konnte?</w:t>
            </w:r>
          </w:p>
          <w:p w14:paraId="3648CA76" w14:textId="77777777" w:rsidR="0021697B" w:rsidRPr="007A3B18" w:rsidRDefault="0021697B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Ruhestätte</w:t>
            </w:r>
          </w:p>
          <w:p w14:paraId="218BDE92" w14:textId="77777777" w:rsidR="0021697B" w:rsidRPr="007A3B18" w:rsidRDefault="0021697B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Tal der Ahnungslosen</w:t>
            </w:r>
          </w:p>
          <w:p w14:paraId="465575B1" w14:textId="77777777" w:rsidR="0021697B" w:rsidRPr="007A3B18" w:rsidRDefault="0021697B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Informationsfreie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Z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one</w:t>
            </w:r>
          </w:p>
          <w:p w14:paraId="7FAA3BC8" w14:textId="262A784A" w:rsidR="0021697B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49BA35B4" w14:textId="77777777" w:rsidR="0021697B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17C3A6E5" w14:textId="0D123DD0" w:rsidR="0021697B" w:rsidRPr="007A3B18" w:rsidRDefault="0021697B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 </w:t>
            </w:r>
          </w:p>
        </w:tc>
      </w:tr>
      <w:tr w:rsidR="000124C3" w:rsidRPr="007A3B18" w14:paraId="4D66E7FF" w14:textId="15490D46" w:rsidTr="0021697B">
        <w:tc>
          <w:tcPr>
            <w:tcW w:w="4395" w:type="dxa"/>
            <w:gridSpan w:val="3"/>
          </w:tcPr>
          <w:p w14:paraId="39D21DE9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3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Wofür steht DDR?</w:t>
            </w:r>
          </w:p>
          <w:p w14:paraId="4CD244A4" w14:textId="49AFDDB9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Deutsch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e </w:t>
            </w: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Demokratische Republik</w:t>
            </w:r>
          </w:p>
          <w:p w14:paraId="39A02EFB" w14:textId="3C09E6F3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Dritte Deutsche Republik</w:t>
            </w:r>
          </w:p>
          <w:p w14:paraId="37B9AACC" w14:textId="10CC68E3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(c) Die Deutsche Republik</w:t>
            </w:r>
          </w:p>
        </w:tc>
        <w:tc>
          <w:tcPr>
            <w:tcW w:w="5103" w:type="dxa"/>
            <w:gridSpan w:val="2"/>
          </w:tcPr>
          <w:p w14:paraId="232BB1B9" w14:textId="48E05E88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4. Was war die Sendung „Ein Kessel Buntes“?</w:t>
            </w:r>
          </w:p>
          <w:p w14:paraId="5E4DC8AB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Politmagazin</w:t>
            </w:r>
          </w:p>
          <w:p w14:paraId="69182661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Reality Show</w:t>
            </w:r>
          </w:p>
          <w:p w14:paraId="2E8EFE83" w14:textId="0686915F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Unterhaltungsshow</w:t>
            </w:r>
          </w:p>
        </w:tc>
      </w:tr>
      <w:tr w:rsidR="000124C3" w:rsidRPr="007A3B18" w14:paraId="29F54F87" w14:textId="32E4F794" w:rsidTr="0021697B">
        <w:trPr>
          <w:trHeight w:val="1953"/>
        </w:trPr>
        <w:tc>
          <w:tcPr>
            <w:tcW w:w="1891" w:type="dxa"/>
          </w:tcPr>
          <w:p w14:paraId="0970FC95" w14:textId="00FE8F99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78720" behindDoc="0" locked="0" layoutInCell="1" allowOverlap="1" wp14:anchorId="2AC5A2F3" wp14:editId="65EE612E">
                  <wp:simplePos x="0" y="0"/>
                  <wp:positionH relativeFrom="margin">
                    <wp:posOffset>180754</wp:posOffset>
                  </wp:positionH>
                  <wp:positionV relativeFrom="paragraph">
                    <wp:posOffset>138504</wp:posOffset>
                  </wp:positionV>
                  <wp:extent cx="798195" cy="1047750"/>
                  <wp:effectExtent l="0" t="0" r="1905" b="0"/>
                  <wp:wrapThrough wrapText="bothSides">
                    <wp:wrapPolygon edited="0">
                      <wp:start x="0" y="0"/>
                      <wp:lineTo x="0" y="21207"/>
                      <wp:lineTo x="21136" y="21207"/>
                      <wp:lineTo x="21136" y="0"/>
                      <wp:lineTo x="0" y="0"/>
                    </wp:wrapPolygon>
                  </wp:wrapThrough>
                  <wp:docPr id="8" name="Afbeelding 8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tekst, illustratie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643" w:type="dxa"/>
            <w:gridSpan w:val="3"/>
          </w:tcPr>
          <w:p w14:paraId="2D33F54E" w14:textId="79EE90FE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5. Wie heißt eine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bekannte ostdeutsche Sekt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m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arke?</w:t>
            </w:r>
          </w:p>
          <w:p w14:paraId="3D567466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Asti</w:t>
            </w:r>
          </w:p>
          <w:p w14:paraId="38BC3656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Rotkäppchen</w:t>
            </w:r>
          </w:p>
          <w:p w14:paraId="020231F9" w14:textId="277D4D72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Krim</w:t>
            </w:r>
          </w:p>
        </w:tc>
        <w:tc>
          <w:tcPr>
            <w:tcW w:w="3964" w:type="dxa"/>
          </w:tcPr>
          <w:p w14:paraId="72AFEE53" w14:textId="1F7A8C2E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6. Wie begrüßen sich die Pioniere?</w:t>
            </w:r>
          </w:p>
          <w:p w14:paraId="6256ECF2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Für Frieden und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S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ozialismus seid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bereit? – Immer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ber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eit.</w:t>
            </w:r>
          </w:p>
          <w:p w14:paraId="14FAC00F" w14:textId="5759CF1C" w:rsidR="000124C3" w:rsidRPr="007A3B18" w:rsidRDefault="000124C3" w:rsidP="000124C3">
            <w:pPr>
              <w:spacing w:after="120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Grüezi.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br/>
              <w:t xml:space="preserve">(c) Freundschaft! </w:t>
            </w:r>
          </w:p>
        </w:tc>
      </w:tr>
      <w:tr w:rsidR="000124C3" w:rsidRPr="007A3B18" w14:paraId="483E5D9B" w14:textId="77777777" w:rsidTr="0021697B">
        <w:trPr>
          <w:trHeight w:val="1953"/>
        </w:trPr>
        <w:tc>
          <w:tcPr>
            <w:tcW w:w="3538" w:type="dxa"/>
            <w:gridSpan w:val="2"/>
          </w:tcPr>
          <w:p w14:paraId="6F2123BB" w14:textId="3C6A221C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7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Wie heißt diese beliebte Figur aus dem DDR-Kinderfernsehen?</w:t>
            </w:r>
          </w:p>
          <w:p w14:paraId="65649E0A" w14:textId="236561C2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(a) Struppi</w:t>
            </w:r>
          </w:p>
          <w:p w14:paraId="600FCF0E" w14:textId="3F040745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(b) Sandmännchen</w:t>
            </w:r>
          </w:p>
          <w:p w14:paraId="1A13E158" w14:textId="59873BBA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Pittiplatsch</w:t>
            </w:r>
          </w:p>
        </w:tc>
        <w:tc>
          <w:tcPr>
            <w:tcW w:w="1996" w:type="dxa"/>
            <w:gridSpan w:val="2"/>
          </w:tcPr>
          <w:p w14:paraId="07B89A74" w14:textId="03641277" w:rsidR="000124C3" w:rsidRPr="007A3B18" w:rsidRDefault="000124C3" w:rsidP="000124C3">
            <w:p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82816" behindDoc="0" locked="0" layoutInCell="1" allowOverlap="1" wp14:anchorId="340B4123" wp14:editId="78B9C5C6">
                  <wp:simplePos x="0" y="0"/>
                  <wp:positionH relativeFrom="column">
                    <wp:posOffset>-31248</wp:posOffset>
                  </wp:positionH>
                  <wp:positionV relativeFrom="paragraph">
                    <wp:posOffset>195551</wp:posOffset>
                  </wp:positionV>
                  <wp:extent cx="1127051" cy="1358089"/>
                  <wp:effectExtent l="0" t="0" r="3810" b="1270"/>
                  <wp:wrapThrough wrapText="bothSides">
                    <wp:wrapPolygon edited="0">
                      <wp:start x="0" y="0"/>
                      <wp:lineTo x="0" y="21418"/>
                      <wp:lineTo x="21430" y="21418"/>
                      <wp:lineTo x="21430" y="0"/>
                      <wp:lineTo x="0" y="0"/>
                    </wp:wrapPolygon>
                  </wp:wrapThrough>
                  <wp:docPr id="7" name="Afbeelding 7" descr="Afbeelding met boom, speelgoed, pop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Afbeelding met boom, speelgoed, pop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51" cy="1358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4" w:type="dxa"/>
          </w:tcPr>
          <w:p w14:paraId="3C57A589" w14:textId="33693CFC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8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Was riefen die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Teilnehmer de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r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Montagsdemonstrationen?</w:t>
            </w:r>
          </w:p>
          <w:p w14:paraId="09765F33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Wir sind die Bürger!</w:t>
            </w:r>
          </w:p>
          <w:p w14:paraId="1D2EE69F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Wir sind das Volk!</w:t>
            </w:r>
          </w:p>
          <w:p w14:paraId="2B5212FE" w14:textId="77777777" w:rsidR="000124C3" w:rsidRPr="007A3B18" w:rsidRDefault="000124C3" w:rsidP="000124C3">
            <w:pPr>
              <w:spacing w:after="120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(c) Wir sind der Staat!</w:t>
            </w:r>
          </w:p>
          <w:p w14:paraId="2D4B9921" w14:textId="073DED24" w:rsidR="000124C3" w:rsidRPr="007A3B18" w:rsidRDefault="000124C3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</w:tr>
      <w:tr w:rsidR="00661076" w:rsidRPr="007A3B18" w14:paraId="38C92FEE" w14:textId="77777777" w:rsidTr="00FE7C87">
        <w:trPr>
          <w:trHeight w:val="1953"/>
        </w:trPr>
        <w:tc>
          <w:tcPr>
            <w:tcW w:w="3538" w:type="dxa"/>
            <w:gridSpan w:val="2"/>
          </w:tcPr>
          <w:p w14:paraId="0AA6BDFB" w14:textId="77777777" w:rsidR="00661076" w:rsidRDefault="00661076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6B7B0E1D" w14:textId="5A362885" w:rsidR="00661076" w:rsidRPr="007A3B18" w:rsidRDefault="00661076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      </w:t>
            </w:r>
            <w:r w:rsidRPr="007A3B18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36F19C52" wp14:editId="6C8846E5">
                  <wp:extent cx="1637414" cy="1087771"/>
                  <wp:effectExtent l="0" t="0" r="1270" b="4445"/>
                  <wp:docPr id="9" name="Afbeelding 9" descr="Afbeelding met tekst, teken, ge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tekst, teken, geel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776" cy="109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gridSpan w:val="3"/>
          </w:tcPr>
          <w:p w14:paraId="1DA01A69" w14:textId="77777777" w:rsidR="00661076" w:rsidRPr="007A3B18" w:rsidRDefault="00661076" w:rsidP="000124C3">
            <w:pPr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Fonts w:ascii="Arial" w:hAnsi="Arial" w:cs="Arial"/>
                <w:b/>
                <w:sz w:val="24"/>
                <w:szCs w:val="24"/>
                <w:lang w:val="de-DE"/>
              </w:rPr>
              <w:t>9</w:t>
            </w: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In welcher Stadt fanden die ersten sogenannten Montags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d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emonstrationen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r w:rsidRPr="007A3B1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statt?</w:t>
            </w:r>
          </w:p>
          <w:p w14:paraId="2221E452" w14:textId="77777777" w:rsidR="00661076" w:rsidRPr="007A3B18" w:rsidRDefault="00661076" w:rsidP="000124C3">
            <w:pPr>
              <w:spacing w:after="120"/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(a) Leipzig</w:t>
            </w:r>
          </w:p>
          <w:p w14:paraId="0940DDC8" w14:textId="77777777" w:rsidR="00661076" w:rsidRPr="007A3B18" w:rsidRDefault="00661076" w:rsidP="000124C3">
            <w:pPr>
              <w:spacing w:after="120"/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7A3B18">
              <w:rPr>
                <w:rStyle w:val="apple-converted-space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  <w:lang w:val="de-DE"/>
              </w:rPr>
              <w:t>(b) Dresden</w:t>
            </w:r>
          </w:p>
          <w:p w14:paraId="69F6B6A1" w14:textId="79C2C3C9" w:rsidR="00661076" w:rsidRPr="007A3B18" w:rsidRDefault="00661076" w:rsidP="000124C3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sz w:val="24"/>
                <w:szCs w:val="24"/>
                <w:lang w:val="de-DE"/>
              </w:rPr>
              <w:t>(c) Berlin</w:t>
            </w:r>
          </w:p>
        </w:tc>
      </w:tr>
    </w:tbl>
    <w:p w14:paraId="58041BCC" w14:textId="1CD18B54" w:rsidR="007A3B18" w:rsidRDefault="007A3B18" w:rsidP="00661076">
      <w:pPr>
        <w:rPr>
          <w:rFonts w:ascii="Arial" w:hAnsi="Arial" w:cs="Arial"/>
          <w:b/>
          <w:sz w:val="24"/>
          <w:szCs w:val="24"/>
          <w:lang w:val="de-DE"/>
        </w:rPr>
      </w:pPr>
    </w:p>
    <w:p w14:paraId="1E763ABF" w14:textId="77777777" w:rsidR="000124C3" w:rsidRDefault="000124C3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  <w:sectPr w:rsidR="000124C3" w:rsidSect="000124C3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F8A604" w14:textId="1295F8CB" w:rsidR="006C6124" w:rsidRDefault="006C6124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7A3B18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Trage hier die richtigen Antworten zu den Fragen ein und finde das </w:t>
      </w:r>
      <w:r w:rsidRPr="007A3B18">
        <w:rPr>
          <w:rFonts w:ascii="Arial" w:hAnsi="Arial" w:cs="Arial"/>
          <w:b/>
          <w:sz w:val="24"/>
          <w:szCs w:val="24"/>
          <w:shd w:val="clear" w:color="auto" w:fill="FFFFFF" w:themeFill="background1"/>
          <w:lang w:val="de-DE"/>
        </w:rPr>
        <w:t>Lösungswort</w:t>
      </w:r>
      <w:r w:rsidRPr="007A3B18">
        <w:rPr>
          <w:rFonts w:ascii="Arial" w:hAnsi="Arial" w:cs="Arial"/>
          <w:b/>
          <w:sz w:val="24"/>
          <w:szCs w:val="24"/>
          <w:lang w:val="de-DE"/>
        </w:rPr>
        <w:t>.</w:t>
      </w:r>
    </w:p>
    <w:p w14:paraId="5C845076" w14:textId="77777777" w:rsidR="007A3B18" w:rsidRPr="007A3B18" w:rsidRDefault="007A3B18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"/>
        <w:gridCol w:w="505"/>
        <w:gridCol w:w="432"/>
        <w:gridCol w:w="430"/>
        <w:gridCol w:w="386"/>
        <w:gridCol w:w="417"/>
        <w:gridCol w:w="420"/>
        <w:gridCol w:w="427"/>
        <w:gridCol w:w="417"/>
        <w:gridCol w:w="420"/>
        <w:gridCol w:w="425"/>
        <w:gridCol w:w="495"/>
        <w:gridCol w:w="495"/>
        <w:gridCol w:w="432"/>
        <w:gridCol w:w="427"/>
        <w:gridCol w:w="432"/>
        <w:gridCol w:w="432"/>
        <w:gridCol w:w="506"/>
        <w:gridCol w:w="432"/>
        <w:gridCol w:w="405"/>
        <w:gridCol w:w="427"/>
        <w:gridCol w:w="376"/>
        <w:gridCol w:w="293"/>
        <w:gridCol w:w="293"/>
        <w:gridCol w:w="347"/>
        <w:gridCol w:w="483"/>
        <w:gridCol w:w="392"/>
        <w:gridCol w:w="347"/>
        <w:gridCol w:w="343"/>
        <w:gridCol w:w="270"/>
        <w:gridCol w:w="267"/>
        <w:gridCol w:w="263"/>
        <w:gridCol w:w="250"/>
      </w:tblGrid>
      <w:tr w:rsidR="007A3B18" w:rsidRPr="007A3B18" w14:paraId="2B1FB127" w14:textId="77777777" w:rsidTr="00C34B51">
        <w:tc>
          <w:tcPr>
            <w:tcW w:w="419" w:type="dxa"/>
          </w:tcPr>
          <w:p w14:paraId="5805B53A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  <w:lang w:val="de-DE"/>
              </w:rPr>
              <w:t>1</w:t>
            </w:r>
          </w:p>
        </w:tc>
        <w:tc>
          <w:tcPr>
            <w:tcW w:w="300" w:type="dxa"/>
            <w:shd w:val="clear" w:color="auto" w:fill="A6A6A6" w:themeFill="background1" w:themeFillShade="A6"/>
          </w:tcPr>
          <w:p w14:paraId="6E0660BD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</w:p>
        </w:tc>
        <w:tc>
          <w:tcPr>
            <w:tcW w:w="280" w:type="dxa"/>
          </w:tcPr>
          <w:p w14:paraId="05BA175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9" w:type="dxa"/>
          </w:tcPr>
          <w:p w14:paraId="4F1F296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67" w:type="dxa"/>
          </w:tcPr>
          <w:p w14:paraId="7984D78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6" w:type="dxa"/>
          </w:tcPr>
          <w:p w14:paraId="784CE78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7" w:type="dxa"/>
          </w:tcPr>
          <w:p w14:paraId="3959FFC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9" w:type="dxa"/>
          </w:tcPr>
          <w:p w14:paraId="4CB64CE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6" w:type="dxa"/>
          </w:tcPr>
          <w:p w14:paraId="08B060E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7" w:type="dxa"/>
          </w:tcPr>
          <w:p w14:paraId="71825FD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8" w:type="dxa"/>
          </w:tcPr>
          <w:p w14:paraId="31A3F12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97" w:type="dxa"/>
          </w:tcPr>
          <w:p w14:paraId="79685A8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97" w:type="dxa"/>
            <w:shd w:val="clear" w:color="auto" w:fill="D9D9D9" w:themeFill="background1" w:themeFillShade="D9"/>
          </w:tcPr>
          <w:p w14:paraId="3366180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80" w:type="dxa"/>
          </w:tcPr>
          <w:p w14:paraId="6EB4B1D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9" w:type="dxa"/>
          </w:tcPr>
          <w:p w14:paraId="251845A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80" w:type="dxa"/>
          </w:tcPr>
          <w:p w14:paraId="2F34CD8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80" w:type="dxa"/>
            <w:shd w:val="clear" w:color="auto" w:fill="D9D9D9" w:themeFill="background1" w:themeFillShade="D9"/>
          </w:tcPr>
          <w:p w14:paraId="17BE17F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300" w:type="dxa"/>
          </w:tcPr>
          <w:p w14:paraId="72AA9A6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80" w:type="dxa"/>
          </w:tcPr>
          <w:p w14:paraId="15F321D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2" w:type="dxa"/>
          </w:tcPr>
          <w:p w14:paraId="2B64F6B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5B598F4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15D9F3C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656ADFF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501F783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62540CF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4D81DC3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09E9C8D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</w:tcPr>
          <w:p w14:paraId="68CB26B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549A0EC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3536CF2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34" w:type="dxa"/>
            <w:tcBorders>
              <w:bottom w:val="single" w:sz="4" w:space="0" w:color="auto"/>
            </w:tcBorders>
          </w:tcPr>
          <w:p w14:paraId="12B4D3B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33" w:type="dxa"/>
            <w:tcBorders>
              <w:bottom w:val="single" w:sz="4" w:space="0" w:color="auto"/>
            </w:tcBorders>
          </w:tcPr>
          <w:p w14:paraId="3E2C070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</w:tcPr>
          <w:p w14:paraId="3A174E3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</w:tr>
      <w:tr w:rsidR="007A3B18" w:rsidRPr="007A3B18" w14:paraId="46D170AD" w14:textId="77777777" w:rsidTr="00C34B51">
        <w:tc>
          <w:tcPr>
            <w:tcW w:w="380" w:type="dxa"/>
          </w:tcPr>
          <w:p w14:paraId="79DBE89A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  <w:lang w:val="de-DE"/>
              </w:rPr>
              <w:t>2</w:t>
            </w:r>
          </w:p>
        </w:tc>
        <w:tc>
          <w:tcPr>
            <w:tcW w:w="505" w:type="dxa"/>
          </w:tcPr>
          <w:p w14:paraId="0477481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32" w:type="dxa"/>
            <w:shd w:val="clear" w:color="auto" w:fill="A6A6A6" w:themeFill="background1" w:themeFillShade="A6"/>
          </w:tcPr>
          <w:p w14:paraId="6F149235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</w:p>
        </w:tc>
        <w:tc>
          <w:tcPr>
            <w:tcW w:w="430" w:type="dxa"/>
          </w:tcPr>
          <w:p w14:paraId="0339F9E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</w:tcPr>
          <w:p w14:paraId="62342C0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17" w:type="dxa"/>
          </w:tcPr>
          <w:p w14:paraId="068A6CC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0" w:type="dxa"/>
          </w:tcPr>
          <w:p w14:paraId="077BE36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7" w:type="dxa"/>
          </w:tcPr>
          <w:p w14:paraId="36D01A2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17" w:type="dxa"/>
            <w:shd w:val="clear" w:color="auto" w:fill="D9D9D9" w:themeFill="background1" w:themeFillShade="D9"/>
          </w:tcPr>
          <w:p w14:paraId="6888DA7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0" w:type="dxa"/>
          </w:tcPr>
          <w:p w14:paraId="6531977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5" w:type="dxa"/>
          </w:tcPr>
          <w:p w14:paraId="3A8D803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95" w:type="dxa"/>
          </w:tcPr>
          <w:p w14:paraId="617C5D6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95" w:type="dxa"/>
          </w:tcPr>
          <w:p w14:paraId="7B1709D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32" w:type="dxa"/>
          </w:tcPr>
          <w:p w14:paraId="3DE1280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7" w:type="dxa"/>
          </w:tcPr>
          <w:p w14:paraId="01C9E49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32" w:type="dxa"/>
          </w:tcPr>
          <w:p w14:paraId="39546B3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32" w:type="dxa"/>
          </w:tcPr>
          <w:p w14:paraId="76A1494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506" w:type="dxa"/>
          </w:tcPr>
          <w:p w14:paraId="24856A7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32" w:type="dxa"/>
          </w:tcPr>
          <w:p w14:paraId="2D52DF5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05" w:type="dxa"/>
          </w:tcPr>
          <w:p w14:paraId="5F4F646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14:paraId="03CB7BB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324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54F89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</w:tr>
      <w:tr w:rsidR="007A3B18" w:rsidRPr="007A3B18" w14:paraId="6B2B5536" w14:textId="77777777" w:rsidTr="00C34B51">
        <w:tc>
          <w:tcPr>
            <w:tcW w:w="291" w:type="dxa"/>
          </w:tcPr>
          <w:p w14:paraId="6BDC830C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  <w:lang w:val="de-DE"/>
              </w:rPr>
              <w:t>3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59C5A4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  <w:lang w:val="de-DE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5A3FED1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1779E5D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5033E2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87485B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93A504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6D26F10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9FAC5E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87400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03B12CB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3F0CEA8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6D8D2D0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C05616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57669A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ABF550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92EAE7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14:paraId="6EE7BD6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B5B19A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0F2E1E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D1E99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FF9F01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27C58D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69F1C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66E7A6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475A1B9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6E0E10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C25580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1FADFA6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6B10C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5670D08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AA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7029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3B18" w:rsidRPr="007A3B18" w14:paraId="00661DF2" w14:textId="77777777" w:rsidTr="00C34B51">
        <w:tc>
          <w:tcPr>
            <w:tcW w:w="291" w:type="dxa"/>
          </w:tcPr>
          <w:p w14:paraId="7870EA35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ED5DB2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0D464B2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5CBDF00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AE4D14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2CFE0D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BF26E0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E72EF8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A5C261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C2D6F6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14:paraId="1618C89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4FD35B4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7A62D07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BE4859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48E54D8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FDB971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64155C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</w:tcPr>
          <w:p w14:paraId="5383B09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B7FA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C225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E88A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E0E5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81F7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6C744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64D7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5CCF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5865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054D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442C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3AC6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8F36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DD0E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738FF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3B18" w:rsidRPr="007A3B18" w14:paraId="4C104B3D" w14:textId="77777777" w:rsidTr="00C34B51">
        <w:tc>
          <w:tcPr>
            <w:tcW w:w="291" w:type="dxa"/>
          </w:tcPr>
          <w:p w14:paraId="68977706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BDFE2C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4CC897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25C19B6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F729E3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B2CBD3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E63858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B07504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29ECC3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110E3F5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9FC34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F46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7C29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07E7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02E6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15F2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CB31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025B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CB6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19E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455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C5B8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0D92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6CE1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CE89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32D4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D3A3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F0AA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1E87BC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E0D29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11FCA4B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4486FB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9F30B9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3B18" w:rsidRPr="007A3B18" w14:paraId="6F9D3710" w14:textId="77777777" w:rsidTr="00C34B51">
        <w:tc>
          <w:tcPr>
            <w:tcW w:w="291" w:type="dxa"/>
          </w:tcPr>
          <w:p w14:paraId="28234385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14:paraId="6BE20F6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5A766E5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C74AE3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4D4CC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7882ADD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DE14AC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6FDD2A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5287839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33D0552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5A5EB6F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7E9D213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109A9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3106871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27A46A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7F5CD8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D9E7B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14:paraId="719A479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46BA5BD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661AF5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1C90F9A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0C602C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4765BCA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250402A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5E6A2C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</w:tcPr>
          <w:p w14:paraId="1BFE70A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B3556E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67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2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F4B6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7A3B18">
              <w:rPr>
                <w:rFonts w:ascii="Arial" w:hAnsi="Arial" w:cs="Arial"/>
                <w:sz w:val="40"/>
                <w:szCs w:val="40"/>
              </w:rPr>
              <w:t>...</w:t>
            </w:r>
          </w:p>
        </w:tc>
      </w:tr>
      <w:tr w:rsidR="007A3B18" w:rsidRPr="007A3B18" w14:paraId="400957D7" w14:textId="77777777" w:rsidTr="00C34B51">
        <w:tc>
          <w:tcPr>
            <w:tcW w:w="387" w:type="dxa"/>
          </w:tcPr>
          <w:p w14:paraId="7D564FEE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734545A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438F3DE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69461C4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41B7E8C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476AB08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630208E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601C36B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56B2E05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6BD14A1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5714FB4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5AF883D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DAE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4AD8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2BC7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4C43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891E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1303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29E4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E881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6ED9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46AA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D65F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E470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84A5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7A65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467A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9B05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64F9DD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76690C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14CCF61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1608A08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64021C6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A3B18" w:rsidRPr="007A3B18" w14:paraId="6A105F01" w14:textId="77777777" w:rsidTr="00C34B51">
        <w:tc>
          <w:tcPr>
            <w:tcW w:w="387" w:type="dxa"/>
          </w:tcPr>
          <w:p w14:paraId="417BAF91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410B2D0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64CC7B0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1399A36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1F503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3453EEC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12FBD14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6198AF9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3994238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3246B7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273C1B5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47F0866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71622DE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88187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261F586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</w:tcBorders>
          </w:tcPr>
          <w:p w14:paraId="1B8E889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19B170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73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ACE1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  <w:r w:rsidRPr="007A3B18">
              <w:rPr>
                <w:rFonts w:ascii="Arial" w:hAnsi="Arial" w:cs="Arial"/>
                <w:sz w:val="40"/>
                <w:szCs w:val="40"/>
              </w:rPr>
              <w:t>!</w:t>
            </w:r>
          </w:p>
        </w:tc>
      </w:tr>
      <w:tr w:rsidR="007A3B18" w:rsidRPr="007A3B18" w14:paraId="6CCD3F2E" w14:textId="77777777" w:rsidTr="00C34B51">
        <w:tc>
          <w:tcPr>
            <w:tcW w:w="419" w:type="dxa"/>
          </w:tcPr>
          <w:p w14:paraId="11199ABC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A3B18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1E51CAF5" w14:textId="77777777" w:rsidR="006C6124" w:rsidRPr="007A3B18" w:rsidRDefault="006C6124" w:rsidP="00C34B51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42E3D65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14:paraId="39A3CB4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14:paraId="5BBA820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14:paraId="1D1AACC5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14:paraId="2362C8D3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  <w:right w:val="single" w:sz="4" w:space="0" w:color="auto"/>
            </w:tcBorders>
          </w:tcPr>
          <w:p w14:paraId="1FBF168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D004A6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F125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FA31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0AEF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49B50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70947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BD1F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3D80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2C3A8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8D254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59D99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DFDB0C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687489B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D49BEE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C6EE0DD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4B54B3C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4A142B8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2D738CF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5AB115A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EC56D5B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7012DB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3440119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2EB15B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FABF992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39240D1" w14:textId="77777777" w:rsidR="006C6124" w:rsidRPr="007A3B18" w:rsidRDefault="006C6124" w:rsidP="00C34B5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8FDBCD4" w14:textId="77777777" w:rsidR="006C6124" w:rsidRPr="007A3B18" w:rsidRDefault="006C6124" w:rsidP="006C6124">
      <w:pPr>
        <w:rPr>
          <w:rFonts w:ascii="Arial" w:hAnsi="Arial" w:cs="Arial"/>
          <w:sz w:val="24"/>
          <w:szCs w:val="24"/>
          <w:lang w:val="de-DE"/>
        </w:rPr>
      </w:pPr>
      <w:r w:rsidRPr="007A3B18">
        <w:rPr>
          <w:rFonts w:ascii="Arial" w:hAnsi="Arial" w:cs="Arial"/>
          <w:sz w:val="24"/>
          <w:szCs w:val="24"/>
          <w:lang w:val="de-DE"/>
        </w:rPr>
        <w:br/>
      </w:r>
      <w:r w:rsidRPr="007A3B18">
        <w:rPr>
          <w:rFonts w:ascii="Arial" w:hAnsi="Arial" w:cs="Arial"/>
          <w:b/>
          <w:bCs/>
          <w:sz w:val="24"/>
          <w:szCs w:val="24"/>
          <w:lang w:val="de-DE"/>
        </w:rPr>
        <w:t>Lösungswort:</w:t>
      </w:r>
      <w:r w:rsidRPr="007A3B18">
        <w:rPr>
          <w:rFonts w:ascii="Arial" w:hAnsi="Arial" w:cs="Arial"/>
          <w:sz w:val="24"/>
          <w:szCs w:val="24"/>
          <w:lang w:val="de-DE"/>
        </w:rPr>
        <w:t xml:space="preserve"> Was wird am 9. November in Deutschland gefeiert?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1"/>
        <w:gridCol w:w="838"/>
        <w:gridCol w:w="826"/>
        <w:gridCol w:w="826"/>
        <w:gridCol w:w="825"/>
        <w:gridCol w:w="825"/>
        <w:gridCol w:w="825"/>
        <w:gridCol w:w="825"/>
        <w:gridCol w:w="825"/>
        <w:gridCol w:w="825"/>
        <w:gridCol w:w="1161"/>
      </w:tblGrid>
      <w:tr w:rsidR="006C6124" w:rsidRPr="007A3B18" w14:paraId="4A30A17B" w14:textId="77777777" w:rsidTr="00C34B51"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1C0E5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26CCB4B4" wp14:editId="163D170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150495</wp:posOffset>
                  </wp:positionV>
                  <wp:extent cx="600141" cy="360000"/>
                  <wp:effectExtent l="0" t="0" r="0" b="2540"/>
                  <wp:wrapThrough wrapText="bothSides">
                    <wp:wrapPolygon edited="0">
                      <wp:start x="0" y="0"/>
                      <wp:lineTo x="0" y="20608"/>
                      <wp:lineTo x="20571" y="20608"/>
                      <wp:lineTo x="20571" y="0"/>
                      <wp:lineTo x="0" y="0"/>
                    </wp:wrapPolygon>
                  </wp:wrapThrough>
                  <wp:docPr id="5" name="Afbeelding 5" descr="C:\Users\Nadjasonne\Desktop\25 Jahre Mauerfall drüben! Workshop\IMG_20141028_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adjasonne\Desktop\25 Jahre Mauerfall drüben! Workshop\IMG_20141028_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4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4A91EDA7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B56FF0D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6" w:type="dxa"/>
          </w:tcPr>
          <w:p w14:paraId="33837854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6" w:type="dxa"/>
          </w:tcPr>
          <w:p w14:paraId="55AC09DA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5" w:type="dxa"/>
          </w:tcPr>
          <w:p w14:paraId="4402DA25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5" w:type="dxa"/>
          </w:tcPr>
          <w:p w14:paraId="3C779123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5" w:type="dxa"/>
          </w:tcPr>
          <w:p w14:paraId="5207C16F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5" w:type="dxa"/>
          </w:tcPr>
          <w:p w14:paraId="0E949160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5" w:type="dxa"/>
          </w:tcPr>
          <w:p w14:paraId="7499BF60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494FCC39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A7469" w14:textId="77777777" w:rsidR="006C6124" w:rsidRPr="007A3B18" w:rsidRDefault="006C6124" w:rsidP="00C34B51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4384" behindDoc="0" locked="0" layoutInCell="1" allowOverlap="1" wp14:anchorId="40A89BB7" wp14:editId="1F6A9C3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132715</wp:posOffset>
                  </wp:positionV>
                  <wp:extent cx="600141" cy="360000"/>
                  <wp:effectExtent l="0" t="0" r="0" b="2540"/>
                  <wp:wrapThrough wrapText="bothSides">
                    <wp:wrapPolygon edited="0">
                      <wp:start x="0" y="0"/>
                      <wp:lineTo x="0" y="20608"/>
                      <wp:lineTo x="20571" y="20608"/>
                      <wp:lineTo x="20571" y="0"/>
                      <wp:lineTo x="0" y="0"/>
                    </wp:wrapPolygon>
                  </wp:wrapThrough>
                  <wp:docPr id="14" name="Afbeelding 14" descr="C:\Users\Nadjasonne\Desktop\25 Jahre Mauerfall drüben! Workshop\IMG_20141028_01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adjasonne\Desktop\25 Jahre Mauerfall drüben! Workshop\IMG_20141028_01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14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6124" w:rsidRPr="007A3B18" w14:paraId="0E78792D" w14:textId="77777777" w:rsidTr="00C34B51">
        <w:trPr>
          <w:trHeight w:val="424"/>
        </w:trPr>
        <w:tc>
          <w:tcPr>
            <w:tcW w:w="8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FD482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14:paraId="62785D7C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1</w:t>
            </w:r>
          </w:p>
        </w:tc>
        <w:tc>
          <w:tcPr>
            <w:tcW w:w="826" w:type="dxa"/>
          </w:tcPr>
          <w:p w14:paraId="3EA74B38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2</w:t>
            </w:r>
          </w:p>
        </w:tc>
        <w:tc>
          <w:tcPr>
            <w:tcW w:w="826" w:type="dxa"/>
          </w:tcPr>
          <w:p w14:paraId="32FD6FC6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3</w:t>
            </w:r>
          </w:p>
        </w:tc>
        <w:tc>
          <w:tcPr>
            <w:tcW w:w="825" w:type="dxa"/>
          </w:tcPr>
          <w:p w14:paraId="3FB5BCE5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4</w:t>
            </w:r>
          </w:p>
        </w:tc>
        <w:tc>
          <w:tcPr>
            <w:tcW w:w="825" w:type="dxa"/>
          </w:tcPr>
          <w:p w14:paraId="3A1C7F59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5</w:t>
            </w:r>
          </w:p>
        </w:tc>
        <w:tc>
          <w:tcPr>
            <w:tcW w:w="825" w:type="dxa"/>
          </w:tcPr>
          <w:p w14:paraId="724E5138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6</w:t>
            </w:r>
          </w:p>
        </w:tc>
        <w:tc>
          <w:tcPr>
            <w:tcW w:w="825" w:type="dxa"/>
          </w:tcPr>
          <w:p w14:paraId="418ED405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7</w:t>
            </w:r>
          </w:p>
        </w:tc>
        <w:tc>
          <w:tcPr>
            <w:tcW w:w="825" w:type="dxa"/>
          </w:tcPr>
          <w:p w14:paraId="1F689544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8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14:paraId="0A331631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7A3B18">
              <w:rPr>
                <w:rFonts w:ascii="Arial" w:hAnsi="Arial" w:cs="Arial"/>
                <w:i/>
                <w:sz w:val="24"/>
                <w:szCs w:val="24"/>
                <w:lang w:val="de-DE"/>
              </w:rPr>
              <w:t>9</w:t>
            </w: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70A06" w14:textId="77777777" w:rsidR="006C6124" w:rsidRPr="007A3B18" w:rsidRDefault="006C6124" w:rsidP="00C34B51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</w:tr>
    </w:tbl>
    <w:p w14:paraId="3ECD6387" w14:textId="77777777" w:rsidR="006C6124" w:rsidRPr="007A3B18" w:rsidRDefault="006C6124" w:rsidP="006C6124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39A139E3" w14:textId="3BDDDE9B" w:rsidR="002E584C" w:rsidRPr="007A3B18" w:rsidRDefault="002E584C" w:rsidP="002E584C">
      <w:pPr>
        <w:tabs>
          <w:tab w:val="left" w:pos="5328"/>
        </w:tabs>
        <w:rPr>
          <w:rFonts w:ascii="Arial" w:hAnsi="Arial" w:cs="Arial"/>
          <w:sz w:val="24"/>
          <w:szCs w:val="24"/>
        </w:rPr>
      </w:pPr>
    </w:p>
    <w:sectPr w:rsidR="002E584C" w:rsidRPr="007A3B18" w:rsidSect="007A3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0A2E" w14:textId="77777777" w:rsidR="00C62A26" w:rsidRDefault="00C62A26" w:rsidP="001D262F">
      <w:pPr>
        <w:spacing w:line="240" w:lineRule="auto"/>
      </w:pPr>
      <w:r>
        <w:separator/>
      </w:r>
    </w:p>
  </w:endnote>
  <w:endnote w:type="continuationSeparator" w:id="0">
    <w:p w14:paraId="74679E20" w14:textId="77777777" w:rsidR="00C62A26" w:rsidRDefault="00C62A26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21C3" w14:textId="77777777" w:rsidR="00C62A26" w:rsidRDefault="00C62A26" w:rsidP="001D262F">
      <w:pPr>
        <w:spacing w:line="240" w:lineRule="auto"/>
      </w:pPr>
      <w:r>
        <w:separator/>
      </w:r>
    </w:p>
  </w:footnote>
  <w:footnote w:type="continuationSeparator" w:id="0">
    <w:p w14:paraId="095E21F9" w14:textId="77777777" w:rsidR="00C62A26" w:rsidRDefault="00C62A26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6447" w14:textId="5D6D5ED7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E9D">
      <w:rPr>
        <w:rFonts w:ascii="Arial" w:hAnsi="Arial" w:cs="Arial"/>
        <w:i/>
        <w:iCs/>
        <w:sz w:val="21"/>
        <w:szCs w:val="21"/>
      </w:rPr>
      <w:t>DDR-Quiz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124C3"/>
    <w:rsid w:val="000F2F1C"/>
    <w:rsid w:val="000F6500"/>
    <w:rsid w:val="001D262F"/>
    <w:rsid w:val="0021697B"/>
    <w:rsid w:val="002E584C"/>
    <w:rsid w:val="00397889"/>
    <w:rsid w:val="003E289E"/>
    <w:rsid w:val="00497917"/>
    <w:rsid w:val="004A2123"/>
    <w:rsid w:val="00565450"/>
    <w:rsid w:val="005926B3"/>
    <w:rsid w:val="00661076"/>
    <w:rsid w:val="0066788E"/>
    <w:rsid w:val="006767FF"/>
    <w:rsid w:val="00692209"/>
    <w:rsid w:val="006B12BB"/>
    <w:rsid w:val="006C6124"/>
    <w:rsid w:val="007306C7"/>
    <w:rsid w:val="00765043"/>
    <w:rsid w:val="00770A33"/>
    <w:rsid w:val="007A3B18"/>
    <w:rsid w:val="007B2A1B"/>
    <w:rsid w:val="007C36BA"/>
    <w:rsid w:val="008B4E9D"/>
    <w:rsid w:val="00906725"/>
    <w:rsid w:val="00937919"/>
    <w:rsid w:val="009776F8"/>
    <w:rsid w:val="00A10B15"/>
    <w:rsid w:val="00AB32EF"/>
    <w:rsid w:val="00B043C3"/>
    <w:rsid w:val="00B9011B"/>
    <w:rsid w:val="00C47ABF"/>
    <w:rsid w:val="00C62A26"/>
    <w:rsid w:val="00CC01B8"/>
    <w:rsid w:val="00D261F1"/>
    <w:rsid w:val="00D56000"/>
    <w:rsid w:val="00DA6E32"/>
    <w:rsid w:val="00DF599E"/>
    <w:rsid w:val="00E674BA"/>
    <w:rsid w:val="00E74009"/>
    <w:rsid w:val="00E91E64"/>
    <w:rsid w:val="00F11B7C"/>
    <w:rsid w:val="00F3385F"/>
    <w:rsid w:val="00F36870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uiPriority w:val="39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character" w:customStyle="1" w:styleId="apple-converted-space">
    <w:name w:val="apple-converted-space"/>
    <w:basedOn w:val="Standaardalinea-lettertype"/>
    <w:rsid w:val="002E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263</Words>
  <Characters>1342</Characters>
  <Application>Microsoft Office Word</Application>
  <DocSecurity>0</DocSecurity>
  <Lines>671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9</cp:revision>
  <dcterms:created xsi:type="dcterms:W3CDTF">2022-01-04T13:26:00Z</dcterms:created>
  <dcterms:modified xsi:type="dcterms:W3CDTF">2022-01-04T13:40:00Z</dcterms:modified>
</cp:coreProperties>
</file>