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A01A3" w14:textId="75BE30E8" w:rsidR="00497917" w:rsidRDefault="00BC2B77" w:rsidP="00FF1E3C">
      <w:pPr>
        <w:spacing w:before="120" w:after="120" w:line="240" w:lineRule="auto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>LÜBECK – KÖNIGIN DER HANSE</w:t>
      </w:r>
    </w:p>
    <w:p w14:paraId="2E6A2010" w14:textId="77777777" w:rsidR="00497917" w:rsidRDefault="00497917" w:rsidP="00FF1E3C">
      <w:pPr>
        <w:spacing w:before="120" w:after="120" w:line="240" w:lineRule="auto"/>
        <w:rPr>
          <w:rFonts w:ascii="Arial" w:hAnsi="Arial" w:cs="Arial"/>
          <w:bCs/>
          <w:i/>
          <w:iCs/>
          <w:sz w:val="24"/>
          <w:szCs w:val="24"/>
          <w:lang w:val="de-DE"/>
        </w:rPr>
      </w:pPr>
    </w:p>
    <w:p w14:paraId="70CFEE16" w14:textId="47B69488" w:rsidR="00DD3548" w:rsidRDefault="0011189E" w:rsidP="00FF1E3C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Höra</w:t>
      </w:r>
      <w:r w:rsidR="00497917">
        <w:rPr>
          <w:rFonts w:ascii="Arial" w:hAnsi="Arial" w:cs="Arial"/>
          <w:b/>
          <w:sz w:val="24"/>
          <w:szCs w:val="24"/>
          <w:lang w:val="de-DE"/>
        </w:rPr>
        <w:t>ufgabe</w:t>
      </w:r>
      <w:r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DD3548">
        <w:rPr>
          <w:rFonts w:ascii="Arial" w:hAnsi="Arial" w:cs="Arial"/>
          <w:b/>
          <w:sz w:val="24"/>
          <w:szCs w:val="24"/>
          <w:lang w:val="de-DE"/>
        </w:rPr>
        <w:t>–</w:t>
      </w:r>
      <w:r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DD3548">
        <w:rPr>
          <w:rFonts w:ascii="Arial" w:hAnsi="Arial" w:cs="Arial"/>
          <w:b/>
          <w:sz w:val="24"/>
          <w:szCs w:val="24"/>
          <w:lang w:val="de-DE"/>
        </w:rPr>
        <w:t>Lübeck</w:t>
      </w:r>
      <w:r w:rsidR="00DF61DA">
        <w:rPr>
          <w:rFonts w:ascii="Arial" w:hAnsi="Arial" w:cs="Arial"/>
          <w:b/>
          <w:sz w:val="24"/>
          <w:szCs w:val="24"/>
          <w:lang w:val="de-DE"/>
        </w:rPr>
        <w:t xml:space="preserve">. </w:t>
      </w:r>
      <w:r w:rsidR="00DD3548">
        <w:rPr>
          <w:rFonts w:ascii="Arial" w:hAnsi="Arial" w:cs="Arial"/>
          <w:b/>
          <w:sz w:val="24"/>
          <w:szCs w:val="24"/>
          <w:lang w:val="de-DE"/>
        </w:rPr>
        <w:t>Königin der Hanse</w:t>
      </w:r>
    </w:p>
    <w:p w14:paraId="662CC07D" w14:textId="615DD50C" w:rsidR="00E90D23" w:rsidRDefault="002F5955" w:rsidP="00FF1E3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2F5955">
        <w:rPr>
          <w:rStyle w:val="Zwaar"/>
          <w:rFonts w:ascii="Arial" w:hAnsi="Arial" w:cs="Arial"/>
          <w:b w:val="0"/>
          <w:bCs w:val="0"/>
          <w:sz w:val="24"/>
          <w:szCs w:val="24"/>
          <w:lang w:val="nb-NO"/>
        </w:rPr>
        <w:t xml:space="preserve">Du siehst dir den Film Lübeck – Königin der Hanse an. </w:t>
      </w:r>
      <w:r w:rsidRPr="002F5955">
        <w:rPr>
          <w:rStyle w:val="Zwaar"/>
          <w:rFonts w:ascii="Arial" w:hAnsi="Arial" w:cs="Arial"/>
          <w:b w:val="0"/>
          <w:bCs w:val="0"/>
          <w:sz w:val="24"/>
          <w:szCs w:val="24"/>
        </w:rPr>
        <w:t xml:space="preserve">Lies zuerst die Aufgaben. Antworte auf </w:t>
      </w:r>
      <w:r>
        <w:rPr>
          <w:rStyle w:val="Zwaar"/>
          <w:rFonts w:ascii="Arial" w:hAnsi="Arial" w:cs="Arial"/>
          <w:b w:val="0"/>
          <w:bCs w:val="0"/>
          <w:sz w:val="24"/>
          <w:szCs w:val="24"/>
        </w:rPr>
        <w:t>D</w:t>
      </w:r>
      <w:r w:rsidRPr="002F5955">
        <w:rPr>
          <w:rStyle w:val="Zwaar"/>
          <w:rFonts w:ascii="Arial" w:hAnsi="Arial" w:cs="Arial"/>
          <w:b w:val="0"/>
          <w:bCs w:val="0"/>
          <w:sz w:val="24"/>
          <w:szCs w:val="24"/>
        </w:rPr>
        <w:t>eutsch.</w:t>
      </w:r>
    </w:p>
    <w:p w14:paraId="4FE015AD" w14:textId="5A9194F1" w:rsidR="00E90D23" w:rsidRPr="001D16C5" w:rsidRDefault="00E90D23" w:rsidP="00E90D23">
      <w:pPr>
        <w:spacing w:before="120" w:after="120" w:line="240" w:lineRule="auto"/>
        <w:rPr>
          <w:rStyle w:val="Hyperlink"/>
          <w:rFonts w:ascii="Arial" w:hAnsi="Arial" w:cs="Arial"/>
          <w:color w:val="auto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</w:rPr>
        <w:t xml:space="preserve">Link: </w:t>
      </w:r>
      <w:hyperlink r:id="rId8" w:history="1">
        <w:r w:rsidRPr="00C72F0B">
          <w:rPr>
            <w:rStyle w:val="Hyperlink"/>
            <w:rFonts w:ascii="Arial" w:hAnsi="Arial" w:cs="Arial"/>
            <w:sz w:val="24"/>
            <w:szCs w:val="24"/>
            <w:lang w:val="nb-NO"/>
          </w:rPr>
          <w:t>https://www.youtube.com/watch?v=Ru2v-RW_gBU</w:t>
        </w:r>
      </w:hyperlink>
      <w:r>
        <w:rPr>
          <w:rStyle w:val="Hyperlink"/>
          <w:rFonts w:ascii="Arial" w:hAnsi="Arial" w:cs="Arial"/>
          <w:color w:val="auto"/>
          <w:sz w:val="24"/>
          <w:szCs w:val="24"/>
        </w:rPr>
        <w:t xml:space="preserve"> </w:t>
      </w:r>
    </w:p>
    <w:p w14:paraId="5DDDD7DD" w14:textId="77777777" w:rsidR="002B2B71" w:rsidRDefault="002B2B71" w:rsidP="002B2B71">
      <w:pPr>
        <w:pStyle w:val="Lijstalinea"/>
        <w:spacing w:before="120" w:after="120" w:line="240" w:lineRule="auto"/>
        <w:ind w:left="360"/>
        <w:rPr>
          <w:rFonts w:ascii="Arial" w:hAnsi="Arial" w:cs="Arial"/>
          <w:sz w:val="24"/>
          <w:szCs w:val="24"/>
          <w:lang w:val="en-US"/>
        </w:rPr>
      </w:pPr>
    </w:p>
    <w:p w14:paraId="759B29E8" w14:textId="1A904262" w:rsidR="002B2B71" w:rsidRDefault="002B2B71" w:rsidP="002B2B71">
      <w:pPr>
        <w:pStyle w:val="Lijstalinea"/>
        <w:numPr>
          <w:ilvl w:val="0"/>
          <w:numId w:val="9"/>
        </w:numPr>
        <w:spacing w:before="120" w:after="12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1D16C5">
        <w:rPr>
          <w:rFonts w:ascii="Arial" w:hAnsi="Arial" w:cs="Arial"/>
          <w:sz w:val="24"/>
          <w:szCs w:val="24"/>
          <w:lang w:val="en-US"/>
        </w:rPr>
        <w:t>Welcher Fluss fließt durch Lübeck?</w:t>
      </w:r>
    </w:p>
    <w:p w14:paraId="223091B8" w14:textId="77777777" w:rsidR="009A583D" w:rsidRPr="00450769" w:rsidRDefault="009A583D" w:rsidP="009A583D">
      <w:pPr>
        <w:pStyle w:val="Lijstalinea"/>
        <w:numPr>
          <w:ilvl w:val="0"/>
          <w:numId w:val="1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50769">
        <w:rPr>
          <w:rFonts w:ascii="Arial" w:hAnsi="Arial" w:cs="Arial"/>
          <w:sz w:val="24"/>
          <w:szCs w:val="24"/>
        </w:rPr>
        <w:t>Der Rhein</w:t>
      </w:r>
    </w:p>
    <w:p w14:paraId="3C530993" w14:textId="77777777" w:rsidR="009A583D" w:rsidRPr="00450769" w:rsidRDefault="009A583D" w:rsidP="009A583D">
      <w:pPr>
        <w:pStyle w:val="Lijstalinea"/>
        <w:numPr>
          <w:ilvl w:val="0"/>
          <w:numId w:val="1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50769">
        <w:rPr>
          <w:rFonts w:ascii="Arial" w:hAnsi="Arial" w:cs="Arial"/>
          <w:sz w:val="24"/>
          <w:szCs w:val="24"/>
        </w:rPr>
        <w:t>Die Trave</w:t>
      </w:r>
    </w:p>
    <w:p w14:paraId="58A31C0D" w14:textId="77777777" w:rsidR="009A583D" w:rsidRPr="00450769" w:rsidRDefault="009A583D" w:rsidP="009A583D">
      <w:pPr>
        <w:pStyle w:val="Lijstalinea"/>
        <w:numPr>
          <w:ilvl w:val="0"/>
          <w:numId w:val="1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50769">
        <w:rPr>
          <w:rFonts w:ascii="Arial" w:hAnsi="Arial" w:cs="Arial"/>
          <w:sz w:val="24"/>
          <w:szCs w:val="24"/>
        </w:rPr>
        <w:t>Die Donau</w:t>
      </w:r>
    </w:p>
    <w:p w14:paraId="2B4F7462" w14:textId="77777777" w:rsidR="009A583D" w:rsidRPr="001D16C5" w:rsidRDefault="009A583D" w:rsidP="009A583D">
      <w:pPr>
        <w:pStyle w:val="Lijstalinea"/>
        <w:spacing w:before="120" w:after="120" w:line="240" w:lineRule="auto"/>
        <w:ind w:left="360"/>
        <w:rPr>
          <w:rFonts w:ascii="Arial" w:hAnsi="Arial" w:cs="Arial"/>
          <w:sz w:val="24"/>
          <w:szCs w:val="24"/>
          <w:lang w:val="en-US"/>
        </w:rPr>
      </w:pPr>
    </w:p>
    <w:p w14:paraId="0C483BA1" w14:textId="5FE0AD86" w:rsidR="002B2B71" w:rsidRPr="001D16C5" w:rsidRDefault="002B2B71" w:rsidP="002B2B71">
      <w:pPr>
        <w:pStyle w:val="Lijstalinea"/>
        <w:numPr>
          <w:ilvl w:val="0"/>
          <w:numId w:val="9"/>
        </w:numPr>
        <w:spacing w:before="120" w:after="120" w:line="240" w:lineRule="auto"/>
        <w:ind w:left="360"/>
        <w:rPr>
          <w:rFonts w:ascii="Arial" w:hAnsi="Arial" w:cs="Arial"/>
          <w:sz w:val="24"/>
          <w:szCs w:val="24"/>
        </w:rPr>
      </w:pPr>
      <w:r w:rsidRPr="001D16C5">
        <w:rPr>
          <w:rFonts w:ascii="Arial" w:hAnsi="Arial" w:cs="Arial"/>
          <w:sz w:val="24"/>
          <w:szCs w:val="24"/>
        </w:rPr>
        <w:t>Was ist ‘die Lisa von Lübeck’?</w:t>
      </w:r>
    </w:p>
    <w:p w14:paraId="2C2D0B31" w14:textId="77777777" w:rsidR="001770EF" w:rsidRPr="00450769" w:rsidRDefault="001770EF" w:rsidP="00AE3472">
      <w:pPr>
        <w:pStyle w:val="Lijstalinea"/>
        <w:numPr>
          <w:ilvl w:val="0"/>
          <w:numId w:val="2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50769">
        <w:rPr>
          <w:rFonts w:ascii="Arial" w:hAnsi="Arial" w:cs="Arial"/>
          <w:sz w:val="24"/>
          <w:szCs w:val="24"/>
        </w:rPr>
        <w:t>Eine Statue</w:t>
      </w:r>
    </w:p>
    <w:p w14:paraId="57133163" w14:textId="77777777" w:rsidR="001770EF" w:rsidRPr="00450769" w:rsidRDefault="001770EF" w:rsidP="00AE3472">
      <w:pPr>
        <w:pStyle w:val="Lijstalinea"/>
        <w:numPr>
          <w:ilvl w:val="0"/>
          <w:numId w:val="2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50769">
        <w:rPr>
          <w:rFonts w:ascii="Arial" w:hAnsi="Arial" w:cs="Arial"/>
          <w:sz w:val="24"/>
          <w:szCs w:val="24"/>
        </w:rPr>
        <w:t>Ein Gemälde von Leonardo da Vinci</w:t>
      </w:r>
    </w:p>
    <w:p w14:paraId="165A93F6" w14:textId="77777777" w:rsidR="001770EF" w:rsidRPr="00450769" w:rsidRDefault="001770EF" w:rsidP="00AE3472">
      <w:pPr>
        <w:pStyle w:val="Lijstalinea"/>
        <w:numPr>
          <w:ilvl w:val="0"/>
          <w:numId w:val="2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50769">
        <w:rPr>
          <w:rFonts w:ascii="Arial" w:hAnsi="Arial" w:cs="Arial"/>
          <w:sz w:val="24"/>
          <w:szCs w:val="24"/>
        </w:rPr>
        <w:t>Eine Hansekogge</w:t>
      </w:r>
    </w:p>
    <w:p w14:paraId="4A244AAE" w14:textId="77777777" w:rsidR="002B2B71" w:rsidRPr="001D16C5" w:rsidRDefault="002B2B71" w:rsidP="002B2B71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795B168B" w14:textId="63354601" w:rsidR="002B2B71" w:rsidRPr="002B2B71" w:rsidRDefault="002B2B71" w:rsidP="002B2B71">
      <w:pPr>
        <w:pStyle w:val="Lijstalinea"/>
        <w:numPr>
          <w:ilvl w:val="0"/>
          <w:numId w:val="9"/>
        </w:numPr>
        <w:spacing w:before="120" w:after="12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1D16C5">
        <w:rPr>
          <w:rFonts w:ascii="Arial" w:hAnsi="Arial" w:cs="Arial"/>
          <w:sz w:val="24"/>
          <w:szCs w:val="24"/>
          <w:lang w:val="en-US"/>
        </w:rPr>
        <w:t>Was war das Holstentor im 15. Jahrhundert? Was ist es jetzt?</w:t>
      </w:r>
    </w:p>
    <w:p w14:paraId="7DDE972A" w14:textId="77777777" w:rsidR="000A480F" w:rsidRPr="00450769" w:rsidRDefault="000A480F" w:rsidP="00AE3472">
      <w:pPr>
        <w:pStyle w:val="Lijstalinea"/>
        <w:numPr>
          <w:ilvl w:val="0"/>
          <w:numId w:val="23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50769">
        <w:rPr>
          <w:rFonts w:ascii="Arial" w:hAnsi="Arial" w:cs="Arial"/>
          <w:sz w:val="24"/>
          <w:szCs w:val="24"/>
        </w:rPr>
        <w:t>Ein Stadttor</w:t>
      </w:r>
    </w:p>
    <w:p w14:paraId="5F5A2782" w14:textId="77777777" w:rsidR="000A480F" w:rsidRPr="00450769" w:rsidRDefault="000A480F" w:rsidP="00AE3472">
      <w:pPr>
        <w:pStyle w:val="Lijstalinea"/>
        <w:numPr>
          <w:ilvl w:val="0"/>
          <w:numId w:val="23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50769">
        <w:rPr>
          <w:rFonts w:ascii="Arial" w:hAnsi="Arial" w:cs="Arial"/>
          <w:sz w:val="24"/>
          <w:szCs w:val="24"/>
        </w:rPr>
        <w:t>Ein Gefängnis</w:t>
      </w:r>
    </w:p>
    <w:p w14:paraId="20AA8CCE" w14:textId="77777777" w:rsidR="000A480F" w:rsidRPr="00450769" w:rsidRDefault="000A480F" w:rsidP="00AE3472">
      <w:pPr>
        <w:pStyle w:val="Lijstalinea"/>
        <w:numPr>
          <w:ilvl w:val="0"/>
          <w:numId w:val="23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50769">
        <w:rPr>
          <w:rFonts w:ascii="Arial" w:hAnsi="Arial" w:cs="Arial"/>
          <w:sz w:val="24"/>
          <w:szCs w:val="24"/>
        </w:rPr>
        <w:t>Das Rathaus</w:t>
      </w:r>
    </w:p>
    <w:p w14:paraId="367CC74F" w14:textId="77777777" w:rsidR="002B2B71" w:rsidRPr="001D16C5" w:rsidRDefault="002B2B71" w:rsidP="002B2B71">
      <w:pPr>
        <w:pStyle w:val="Lijstalinea"/>
        <w:spacing w:before="120" w:after="120" w:line="240" w:lineRule="auto"/>
        <w:ind w:left="360"/>
        <w:rPr>
          <w:rFonts w:ascii="Arial" w:hAnsi="Arial" w:cs="Arial"/>
          <w:sz w:val="24"/>
          <w:szCs w:val="24"/>
          <w:lang w:val="en-US"/>
        </w:rPr>
      </w:pPr>
    </w:p>
    <w:p w14:paraId="6BF7026E" w14:textId="77777777" w:rsidR="002B2B71" w:rsidRPr="001D16C5" w:rsidRDefault="002B2B71" w:rsidP="002B2B71">
      <w:pPr>
        <w:pStyle w:val="Lijstalinea"/>
        <w:numPr>
          <w:ilvl w:val="0"/>
          <w:numId w:val="9"/>
        </w:numPr>
        <w:spacing w:before="120" w:after="120" w:line="240" w:lineRule="auto"/>
        <w:ind w:left="360"/>
        <w:rPr>
          <w:rFonts w:ascii="Arial" w:hAnsi="Arial" w:cs="Arial"/>
          <w:sz w:val="24"/>
          <w:szCs w:val="24"/>
        </w:rPr>
      </w:pPr>
      <w:r w:rsidRPr="001D16C5">
        <w:rPr>
          <w:rFonts w:ascii="Arial" w:hAnsi="Arial" w:cs="Arial"/>
          <w:sz w:val="24"/>
          <w:szCs w:val="24"/>
        </w:rPr>
        <w:t xml:space="preserve">Gib einen anderen Namen für Lübeck: </w:t>
      </w:r>
    </w:p>
    <w:p w14:paraId="4D99995C" w14:textId="77777777" w:rsidR="00125A01" w:rsidRPr="00450769" w:rsidRDefault="00125A01" w:rsidP="00AE3472">
      <w:pPr>
        <w:pStyle w:val="Lijstalinea"/>
        <w:numPr>
          <w:ilvl w:val="0"/>
          <w:numId w:val="2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50769">
        <w:rPr>
          <w:rFonts w:ascii="Arial" w:hAnsi="Arial" w:cs="Arial"/>
          <w:sz w:val="24"/>
          <w:szCs w:val="24"/>
        </w:rPr>
        <w:t>Die schönste Stadt Deutschlands</w:t>
      </w:r>
    </w:p>
    <w:p w14:paraId="189D4D3E" w14:textId="77777777" w:rsidR="00125A01" w:rsidRPr="00450769" w:rsidRDefault="00125A01" w:rsidP="00AE3472">
      <w:pPr>
        <w:pStyle w:val="Lijstalinea"/>
        <w:numPr>
          <w:ilvl w:val="0"/>
          <w:numId w:val="2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50769">
        <w:rPr>
          <w:rFonts w:ascii="Arial" w:hAnsi="Arial" w:cs="Arial"/>
          <w:sz w:val="24"/>
          <w:szCs w:val="24"/>
        </w:rPr>
        <w:t>Die Königin der Hanse</w:t>
      </w:r>
    </w:p>
    <w:p w14:paraId="65A90FCC" w14:textId="77777777" w:rsidR="00125A01" w:rsidRPr="00450769" w:rsidRDefault="00125A01" w:rsidP="00AE3472">
      <w:pPr>
        <w:pStyle w:val="Lijstalinea"/>
        <w:numPr>
          <w:ilvl w:val="0"/>
          <w:numId w:val="2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50769">
        <w:rPr>
          <w:rFonts w:ascii="Arial" w:hAnsi="Arial" w:cs="Arial"/>
          <w:sz w:val="24"/>
          <w:szCs w:val="24"/>
        </w:rPr>
        <w:t>Die Königin der Städte</w:t>
      </w:r>
    </w:p>
    <w:p w14:paraId="0C9D6CD7" w14:textId="77777777" w:rsidR="00125A01" w:rsidRPr="00125A01" w:rsidRDefault="00125A01" w:rsidP="00125A01">
      <w:pPr>
        <w:pStyle w:val="Lijstalinea"/>
        <w:spacing w:before="120" w:after="120" w:line="240" w:lineRule="auto"/>
        <w:ind w:left="360"/>
        <w:rPr>
          <w:rFonts w:ascii="Arial" w:hAnsi="Arial" w:cs="Arial"/>
          <w:sz w:val="24"/>
          <w:szCs w:val="24"/>
          <w:lang w:val="nb-NO"/>
        </w:rPr>
      </w:pPr>
    </w:p>
    <w:p w14:paraId="7ACB52EC" w14:textId="2D521D0F" w:rsidR="003B336F" w:rsidRPr="003B336F" w:rsidRDefault="002B2B71" w:rsidP="003B336F">
      <w:pPr>
        <w:pStyle w:val="Lijstalinea"/>
        <w:numPr>
          <w:ilvl w:val="0"/>
          <w:numId w:val="9"/>
        </w:numPr>
        <w:spacing w:before="120" w:after="120" w:line="240" w:lineRule="auto"/>
        <w:ind w:left="360"/>
        <w:rPr>
          <w:rFonts w:ascii="Arial" w:hAnsi="Arial" w:cs="Arial"/>
          <w:sz w:val="24"/>
          <w:szCs w:val="24"/>
          <w:lang w:val="nb-NO"/>
        </w:rPr>
      </w:pPr>
      <w:r w:rsidRPr="001D16C5">
        <w:rPr>
          <w:rFonts w:ascii="Arial" w:hAnsi="Arial" w:cs="Arial"/>
          <w:sz w:val="24"/>
          <w:szCs w:val="24"/>
          <w:lang w:val="nb-NO"/>
        </w:rPr>
        <w:t>Wie nennt man den Baustil Gotik in Lübeck</w:t>
      </w:r>
      <w:r>
        <w:rPr>
          <w:rFonts w:ascii="Arial" w:hAnsi="Arial" w:cs="Arial"/>
          <w:sz w:val="24"/>
          <w:szCs w:val="24"/>
          <w:lang w:val="nb-NO"/>
        </w:rPr>
        <w:t>?</w:t>
      </w:r>
    </w:p>
    <w:p w14:paraId="09DDE239" w14:textId="50EFAB8A" w:rsidR="003B336F" w:rsidRPr="00450769" w:rsidRDefault="003B336F" w:rsidP="00AE3472">
      <w:pPr>
        <w:pStyle w:val="Lijstalinea"/>
        <w:numPr>
          <w:ilvl w:val="0"/>
          <w:numId w:val="25"/>
        </w:numPr>
        <w:spacing w:after="160" w:line="259" w:lineRule="auto"/>
        <w:rPr>
          <w:rFonts w:ascii="Arial" w:hAnsi="Arial" w:cs="Arial"/>
          <w:sz w:val="24"/>
          <w:szCs w:val="24"/>
          <w:lang w:val="nb-NO"/>
        </w:rPr>
      </w:pPr>
      <w:r w:rsidRPr="00450769">
        <w:rPr>
          <w:rFonts w:ascii="Arial" w:hAnsi="Arial" w:cs="Arial"/>
          <w:sz w:val="24"/>
          <w:szCs w:val="24"/>
          <w:lang w:val="nb-NO"/>
        </w:rPr>
        <w:t>Holz</w:t>
      </w:r>
      <w:r>
        <w:rPr>
          <w:rFonts w:ascii="Arial" w:hAnsi="Arial" w:cs="Arial"/>
          <w:sz w:val="24"/>
          <w:szCs w:val="24"/>
          <w:lang w:val="nb-NO"/>
        </w:rPr>
        <w:t>gotik</w:t>
      </w:r>
    </w:p>
    <w:p w14:paraId="203C4AFF" w14:textId="13805D6A" w:rsidR="003B336F" w:rsidRPr="00450769" w:rsidRDefault="003B336F" w:rsidP="00AE3472">
      <w:pPr>
        <w:pStyle w:val="Lijstalinea"/>
        <w:numPr>
          <w:ilvl w:val="0"/>
          <w:numId w:val="25"/>
        </w:numPr>
        <w:spacing w:after="160" w:line="259" w:lineRule="auto"/>
        <w:rPr>
          <w:rFonts w:ascii="Arial" w:hAnsi="Arial" w:cs="Arial"/>
          <w:sz w:val="24"/>
          <w:szCs w:val="24"/>
          <w:lang w:val="nb-NO"/>
        </w:rPr>
      </w:pPr>
      <w:r w:rsidRPr="00450769">
        <w:rPr>
          <w:rFonts w:ascii="Arial" w:hAnsi="Arial" w:cs="Arial"/>
          <w:sz w:val="24"/>
          <w:szCs w:val="24"/>
          <w:lang w:val="nb-NO"/>
        </w:rPr>
        <w:t>Eisen</w:t>
      </w:r>
      <w:r>
        <w:rPr>
          <w:rFonts w:ascii="Arial" w:hAnsi="Arial" w:cs="Arial"/>
          <w:sz w:val="24"/>
          <w:szCs w:val="24"/>
          <w:lang w:val="nb-NO"/>
        </w:rPr>
        <w:t>gotik</w:t>
      </w:r>
    </w:p>
    <w:p w14:paraId="4415EB82" w14:textId="12983E6E" w:rsidR="003B336F" w:rsidRPr="00450769" w:rsidRDefault="003B336F" w:rsidP="00AE3472">
      <w:pPr>
        <w:pStyle w:val="Lijstalinea"/>
        <w:numPr>
          <w:ilvl w:val="0"/>
          <w:numId w:val="25"/>
        </w:numPr>
        <w:spacing w:after="160" w:line="259" w:lineRule="auto"/>
        <w:rPr>
          <w:rFonts w:ascii="Arial" w:hAnsi="Arial" w:cs="Arial"/>
          <w:sz w:val="24"/>
          <w:szCs w:val="24"/>
          <w:lang w:val="nb-NO"/>
        </w:rPr>
      </w:pPr>
      <w:r w:rsidRPr="00450769">
        <w:rPr>
          <w:rFonts w:ascii="Arial" w:hAnsi="Arial" w:cs="Arial"/>
          <w:sz w:val="24"/>
          <w:szCs w:val="24"/>
          <w:lang w:val="nb-NO"/>
        </w:rPr>
        <w:t>Backstein</w:t>
      </w:r>
      <w:r>
        <w:rPr>
          <w:rFonts w:ascii="Arial" w:hAnsi="Arial" w:cs="Arial"/>
          <w:sz w:val="24"/>
          <w:szCs w:val="24"/>
          <w:lang w:val="nb-NO"/>
        </w:rPr>
        <w:t>gotik</w:t>
      </w:r>
    </w:p>
    <w:p w14:paraId="08C94A0A" w14:textId="77777777" w:rsidR="002B2B71" w:rsidRPr="003B336F" w:rsidRDefault="002B2B71" w:rsidP="003B336F">
      <w:pPr>
        <w:pStyle w:val="Lijstalinea"/>
        <w:spacing w:before="120" w:after="120" w:line="240" w:lineRule="auto"/>
        <w:ind w:left="360"/>
        <w:rPr>
          <w:rFonts w:ascii="Arial" w:hAnsi="Arial" w:cs="Arial"/>
          <w:sz w:val="24"/>
          <w:szCs w:val="24"/>
          <w:lang w:val="nb-NO"/>
        </w:rPr>
      </w:pPr>
    </w:p>
    <w:p w14:paraId="34EAF380" w14:textId="6DB7142A" w:rsidR="003B336F" w:rsidRPr="00AE3472" w:rsidRDefault="002B2B71" w:rsidP="00AE3472">
      <w:pPr>
        <w:pStyle w:val="Lijstalinea"/>
        <w:numPr>
          <w:ilvl w:val="0"/>
          <w:numId w:val="9"/>
        </w:numPr>
        <w:spacing w:before="120" w:after="120" w:line="240" w:lineRule="auto"/>
        <w:ind w:left="360"/>
        <w:rPr>
          <w:rFonts w:ascii="Arial" w:hAnsi="Arial" w:cs="Arial"/>
          <w:sz w:val="24"/>
          <w:szCs w:val="24"/>
          <w:lang w:val="nb-NO"/>
        </w:rPr>
      </w:pPr>
      <w:r w:rsidRPr="001D16C5">
        <w:rPr>
          <w:rFonts w:ascii="Arial" w:hAnsi="Arial" w:cs="Arial"/>
          <w:sz w:val="24"/>
          <w:szCs w:val="24"/>
          <w:lang w:val="nb-NO"/>
        </w:rPr>
        <w:t>Wieviele Städte gehörten unter Lübecks Führung zur Hanse</w:t>
      </w:r>
      <w:r w:rsidR="00AE3472">
        <w:rPr>
          <w:rFonts w:ascii="Arial" w:hAnsi="Arial" w:cs="Arial"/>
          <w:sz w:val="24"/>
          <w:szCs w:val="24"/>
          <w:lang w:val="nb-NO"/>
        </w:rPr>
        <w:t>?</w:t>
      </w:r>
    </w:p>
    <w:p w14:paraId="6314ED92" w14:textId="0D79112E" w:rsidR="003B336F" w:rsidRDefault="003B336F" w:rsidP="00AE3472">
      <w:pPr>
        <w:pStyle w:val="Lijstalinea"/>
        <w:numPr>
          <w:ilvl w:val="1"/>
          <w:numId w:val="26"/>
        </w:numPr>
        <w:spacing w:before="120" w:after="120" w:line="240" w:lineRule="auto"/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100</w:t>
      </w:r>
    </w:p>
    <w:p w14:paraId="7894C542" w14:textId="2009BC05" w:rsidR="003B336F" w:rsidRDefault="003B336F" w:rsidP="00AE3472">
      <w:pPr>
        <w:pStyle w:val="Lijstalinea"/>
        <w:numPr>
          <w:ilvl w:val="1"/>
          <w:numId w:val="26"/>
        </w:numPr>
        <w:spacing w:before="120" w:after="120" w:line="240" w:lineRule="auto"/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200</w:t>
      </w:r>
    </w:p>
    <w:p w14:paraId="307EBF71" w14:textId="5AE756AA" w:rsidR="003B336F" w:rsidRDefault="003B336F" w:rsidP="00AE3472">
      <w:pPr>
        <w:pStyle w:val="Lijstalinea"/>
        <w:numPr>
          <w:ilvl w:val="1"/>
          <w:numId w:val="26"/>
        </w:numPr>
        <w:spacing w:before="120" w:after="120" w:line="240" w:lineRule="auto"/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300</w:t>
      </w:r>
    </w:p>
    <w:p w14:paraId="602E3809" w14:textId="77777777" w:rsidR="002B2B71" w:rsidRPr="001D16C5" w:rsidRDefault="002B2B71" w:rsidP="002B2B71">
      <w:pPr>
        <w:pStyle w:val="Lijstalinea"/>
        <w:spacing w:before="120" w:after="120" w:line="240" w:lineRule="auto"/>
        <w:ind w:left="360"/>
        <w:rPr>
          <w:rFonts w:ascii="Arial" w:hAnsi="Arial" w:cs="Arial"/>
          <w:sz w:val="24"/>
          <w:szCs w:val="24"/>
          <w:lang w:val="nb-NO"/>
        </w:rPr>
      </w:pPr>
    </w:p>
    <w:p w14:paraId="68289632" w14:textId="1A411E57" w:rsidR="002B2B71" w:rsidRDefault="002B2B71" w:rsidP="002B2B71">
      <w:pPr>
        <w:pStyle w:val="Lijstalinea"/>
        <w:numPr>
          <w:ilvl w:val="0"/>
          <w:numId w:val="9"/>
        </w:numPr>
        <w:spacing w:before="120" w:after="120" w:line="240" w:lineRule="auto"/>
        <w:ind w:left="360"/>
        <w:rPr>
          <w:rFonts w:ascii="Arial" w:hAnsi="Arial" w:cs="Arial"/>
          <w:sz w:val="24"/>
          <w:szCs w:val="24"/>
        </w:rPr>
      </w:pPr>
      <w:r w:rsidRPr="001D16C5">
        <w:rPr>
          <w:rFonts w:ascii="Arial" w:hAnsi="Arial" w:cs="Arial"/>
          <w:sz w:val="24"/>
          <w:szCs w:val="24"/>
        </w:rPr>
        <w:t>Welche 2 Literaturnobelpreisträger wohnten in Lübeck?</w:t>
      </w:r>
    </w:p>
    <w:p w14:paraId="6BAC7694" w14:textId="77777777" w:rsidR="00455B2C" w:rsidRPr="00450769" w:rsidRDefault="00455B2C" w:rsidP="00AE3472">
      <w:pPr>
        <w:pStyle w:val="Lijstalinea"/>
        <w:numPr>
          <w:ilvl w:val="0"/>
          <w:numId w:val="27"/>
        </w:numPr>
        <w:spacing w:after="160" w:line="259" w:lineRule="auto"/>
        <w:rPr>
          <w:rFonts w:ascii="Arial" w:hAnsi="Arial" w:cs="Arial"/>
          <w:sz w:val="24"/>
          <w:szCs w:val="24"/>
          <w:lang w:val="nb-NO"/>
        </w:rPr>
      </w:pPr>
      <w:r w:rsidRPr="00450769">
        <w:rPr>
          <w:rFonts w:ascii="Arial" w:hAnsi="Arial" w:cs="Arial"/>
          <w:sz w:val="24"/>
          <w:szCs w:val="24"/>
          <w:lang w:val="nb-NO"/>
        </w:rPr>
        <w:t>Thomas Mann und Günter Grass</w:t>
      </w:r>
    </w:p>
    <w:p w14:paraId="1EF422CE" w14:textId="77777777" w:rsidR="005F455F" w:rsidRPr="00450769" w:rsidRDefault="005F455F" w:rsidP="00AE3472">
      <w:pPr>
        <w:pStyle w:val="Lijstalinea"/>
        <w:numPr>
          <w:ilvl w:val="0"/>
          <w:numId w:val="27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50769">
        <w:rPr>
          <w:rFonts w:ascii="Arial" w:hAnsi="Arial" w:cs="Arial"/>
          <w:sz w:val="24"/>
          <w:szCs w:val="24"/>
        </w:rPr>
        <w:t>Heinrich Mann und Gerhart Hauptmann</w:t>
      </w:r>
    </w:p>
    <w:p w14:paraId="4F35A4F4" w14:textId="16DF8D86" w:rsidR="003B336F" w:rsidRPr="00AE3472" w:rsidRDefault="00A705BD" w:rsidP="00AE3472">
      <w:pPr>
        <w:pStyle w:val="Lijstalinea"/>
        <w:numPr>
          <w:ilvl w:val="0"/>
          <w:numId w:val="27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50769">
        <w:rPr>
          <w:rFonts w:ascii="Arial" w:hAnsi="Arial" w:cs="Arial"/>
          <w:sz w:val="24"/>
          <w:szCs w:val="24"/>
        </w:rPr>
        <w:t>Hermann Hesse und Heinrich Böll</w:t>
      </w:r>
    </w:p>
    <w:p w14:paraId="6E5F4D15" w14:textId="77777777" w:rsidR="002B2B71" w:rsidRDefault="002B2B71">
      <w:pPr>
        <w:spacing w:line="360" w:lineRule="auto"/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br w:type="page"/>
      </w:r>
    </w:p>
    <w:p w14:paraId="22F6A9AE" w14:textId="34EFCB84" w:rsidR="002B2B71" w:rsidRPr="001D16C5" w:rsidRDefault="002B2B71" w:rsidP="002B2B71">
      <w:pPr>
        <w:pStyle w:val="Lijstalinea"/>
        <w:numPr>
          <w:ilvl w:val="0"/>
          <w:numId w:val="9"/>
        </w:numPr>
        <w:spacing w:before="120" w:after="120" w:line="240" w:lineRule="auto"/>
        <w:ind w:left="360"/>
        <w:rPr>
          <w:rFonts w:ascii="Arial" w:hAnsi="Arial" w:cs="Arial"/>
          <w:sz w:val="24"/>
          <w:szCs w:val="24"/>
          <w:lang w:val="nb-NO"/>
        </w:rPr>
      </w:pPr>
      <w:r w:rsidRPr="001D16C5">
        <w:rPr>
          <w:rFonts w:ascii="Arial" w:hAnsi="Arial" w:cs="Arial"/>
          <w:sz w:val="24"/>
          <w:szCs w:val="24"/>
          <w:lang w:val="nb-NO"/>
        </w:rPr>
        <w:lastRenderedPageBreak/>
        <w:t>Welcher ehemalige Bundeskanzler gewann den Friedensnobelpreis?</w:t>
      </w:r>
    </w:p>
    <w:p w14:paraId="3A8A6D1A" w14:textId="77777777" w:rsidR="002B61D4" w:rsidRPr="00450769" w:rsidRDefault="002B61D4" w:rsidP="00AE3472">
      <w:pPr>
        <w:pStyle w:val="Lijstalinea"/>
        <w:numPr>
          <w:ilvl w:val="0"/>
          <w:numId w:val="28"/>
        </w:numPr>
        <w:spacing w:after="160" w:line="259" w:lineRule="auto"/>
        <w:rPr>
          <w:rFonts w:ascii="Arial" w:hAnsi="Arial" w:cs="Arial"/>
          <w:sz w:val="24"/>
          <w:szCs w:val="24"/>
          <w:lang w:val="nb-NO"/>
        </w:rPr>
      </w:pPr>
      <w:r w:rsidRPr="00450769">
        <w:rPr>
          <w:rFonts w:ascii="Arial" w:hAnsi="Arial" w:cs="Arial"/>
          <w:sz w:val="24"/>
          <w:szCs w:val="24"/>
          <w:lang w:val="nb-NO"/>
        </w:rPr>
        <w:t>Konrad Adenauer</w:t>
      </w:r>
    </w:p>
    <w:p w14:paraId="6B885E20" w14:textId="77777777" w:rsidR="002B61D4" w:rsidRPr="00450769" w:rsidRDefault="002B61D4" w:rsidP="00AE3472">
      <w:pPr>
        <w:pStyle w:val="Lijstalinea"/>
        <w:numPr>
          <w:ilvl w:val="0"/>
          <w:numId w:val="28"/>
        </w:numPr>
        <w:spacing w:after="160" w:line="259" w:lineRule="auto"/>
        <w:rPr>
          <w:rFonts w:ascii="Arial" w:hAnsi="Arial" w:cs="Arial"/>
          <w:sz w:val="24"/>
          <w:szCs w:val="24"/>
          <w:lang w:val="nb-NO"/>
        </w:rPr>
      </w:pPr>
      <w:r w:rsidRPr="00450769">
        <w:rPr>
          <w:rFonts w:ascii="Arial" w:hAnsi="Arial" w:cs="Arial"/>
          <w:sz w:val="24"/>
          <w:szCs w:val="24"/>
          <w:lang w:val="nb-NO"/>
        </w:rPr>
        <w:t>Willy Brandt</w:t>
      </w:r>
    </w:p>
    <w:p w14:paraId="698FF01A" w14:textId="77777777" w:rsidR="002B61D4" w:rsidRPr="00450769" w:rsidRDefault="002B61D4" w:rsidP="00AE3472">
      <w:pPr>
        <w:pStyle w:val="Lijstalinea"/>
        <w:numPr>
          <w:ilvl w:val="0"/>
          <w:numId w:val="28"/>
        </w:numPr>
        <w:spacing w:after="160" w:line="259" w:lineRule="auto"/>
        <w:rPr>
          <w:rFonts w:ascii="Arial" w:hAnsi="Arial" w:cs="Arial"/>
          <w:sz w:val="24"/>
          <w:szCs w:val="24"/>
          <w:lang w:val="nb-NO"/>
        </w:rPr>
      </w:pPr>
      <w:r w:rsidRPr="00450769">
        <w:rPr>
          <w:rFonts w:ascii="Arial" w:hAnsi="Arial" w:cs="Arial"/>
          <w:sz w:val="24"/>
          <w:szCs w:val="24"/>
          <w:lang w:val="nb-NO"/>
        </w:rPr>
        <w:t>Angela Merkel</w:t>
      </w:r>
    </w:p>
    <w:p w14:paraId="6BD8313B" w14:textId="77777777" w:rsidR="002B2B71" w:rsidRPr="001D16C5" w:rsidRDefault="002B2B71" w:rsidP="002B2B71">
      <w:pPr>
        <w:spacing w:before="120" w:after="120" w:line="240" w:lineRule="auto"/>
        <w:rPr>
          <w:rFonts w:ascii="Arial" w:hAnsi="Arial" w:cs="Arial"/>
          <w:sz w:val="24"/>
          <w:szCs w:val="24"/>
          <w:lang w:val="nb-NO"/>
        </w:rPr>
      </w:pPr>
    </w:p>
    <w:p w14:paraId="037A65F9" w14:textId="154731A7" w:rsidR="002B2B71" w:rsidRPr="002B2B71" w:rsidRDefault="002B2B71" w:rsidP="002B2B71">
      <w:pPr>
        <w:pStyle w:val="Lijstalinea"/>
        <w:numPr>
          <w:ilvl w:val="0"/>
          <w:numId w:val="9"/>
        </w:numPr>
        <w:spacing w:before="120" w:after="120" w:line="240" w:lineRule="auto"/>
        <w:ind w:left="360"/>
        <w:rPr>
          <w:rFonts w:ascii="Arial" w:hAnsi="Arial" w:cs="Arial"/>
          <w:sz w:val="24"/>
          <w:szCs w:val="24"/>
        </w:rPr>
      </w:pPr>
      <w:r w:rsidRPr="001D16C5">
        <w:rPr>
          <w:rFonts w:ascii="Arial" w:hAnsi="Arial" w:cs="Arial"/>
          <w:sz w:val="24"/>
          <w:szCs w:val="24"/>
        </w:rPr>
        <w:t>Welche ‘Leckerei’ (Süßigkeit) wird in Lübeck hergestellt?</w:t>
      </w:r>
    </w:p>
    <w:p w14:paraId="62FF5A83" w14:textId="77777777" w:rsidR="00AE3472" w:rsidRPr="00450769" w:rsidRDefault="00AE3472" w:rsidP="00AE3472">
      <w:pPr>
        <w:pStyle w:val="Lijstalinea"/>
        <w:numPr>
          <w:ilvl w:val="0"/>
          <w:numId w:val="2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50769">
        <w:rPr>
          <w:rFonts w:ascii="Arial" w:hAnsi="Arial" w:cs="Arial"/>
          <w:sz w:val="24"/>
          <w:szCs w:val="24"/>
        </w:rPr>
        <w:t>Schokolade</w:t>
      </w:r>
    </w:p>
    <w:p w14:paraId="79404960" w14:textId="77777777" w:rsidR="00AE3472" w:rsidRPr="00450769" w:rsidRDefault="00AE3472" w:rsidP="00AE3472">
      <w:pPr>
        <w:pStyle w:val="Lijstalinea"/>
        <w:numPr>
          <w:ilvl w:val="0"/>
          <w:numId w:val="2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50769">
        <w:rPr>
          <w:rFonts w:ascii="Arial" w:hAnsi="Arial" w:cs="Arial"/>
          <w:sz w:val="24"/>
          <w:szCs w:val="24"/>
        </w:rPr>
        <w:t>Schwarzwälder Kirschtorte</w:t>
      </w:r>
    </w:p>
    <w:p w14:paraId="324BD665" w14:textId="77777777" w:rsidR="00AE3472" w:rsidRPr="00450769" w:rsidRDefault="00AE3472" w:rsidP="00AE3472">
      <w:pPr>
        <w:pStyle w:val="Lijstalinea"/>
        <w:numPr>
          <w:ilvl w:val="0"/>
          <w:numId w:val="2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50769">
        <w:rPr>
          <w:rFonts w:ascii="Arial" w:hAnsi="Arial" w:cs="Arial"/>
          <w:sz w:val="24"/>
          <w:szCs w:val="24"/>
        </w:rPr>
        <w:t>Marzipan</w:t>
      </w:r>
    </w:p>
    <w:p w14:paraId="2AA9D1BD" w14:textId="4204685A" w:rsidR="00E90D23" w:rsidRDefault="00E90D23" w:rsidP="00FF1E3C">
      <w:pPr>
        <w:spacing w:before="120" w:after="120" w:line="240" w:lineRule="auto"/>
        <w:rPr>
          <w:rFonts w:ascii="Arial" w:hAnsi="Arial" w:cs="Arial"/>
          <w:sz w:val="24"/>
          <w:szCs w:val="24"/>
          <w:lang w:val="nb-NO"/>
        </w:rPr>
      </w:pPr>
    </w:p>
    <w:p w14:paraId="2CF023E0" w14:textId="58899BB9" w:rsidR="00A27D94" w:rsidRDefault="00A27D94" w:rsidP="00BC2B77">
      <w:pPr>
        <w:pStyle w:val="Lijstalinea"/>
        <w:numPr>
          <w:ilvl w:val="0"/>
          <w:numId w:val="9"/>
        </w:numPr>
        <w:spacing w:before="120" w:after="120" w:line="240" w:lineRule="auto"/>
        <w:ind w:left="426"/>
        <w:rPr>
          <w:rStyle w:val="Zwaar"/>
          <w:rFonts w:ascii="Arial" w:hAnsi="Arial" w:cs="Arial"/>
          <w:b w:val="0"/>
          <w:bCs w:val="0"/>
          <w:sz w:val="24"/>
          <w:szCs w:val="24"/>
        </w:rPr>
      </w:pPr>
      <w:r w:rsidRPr="00A27D94">
        <w:rPr>
          <w:rStyle w:val="Zwaar"/>
          <w:rFonts w:ascii="Arial" w:hAnsi="Arial" w:cs="Arial"/>
          <w:b w:val="0"/>
          <w:bCs w:val="0"/>
          <w:sz w:val="24"/>
          <w:szCs w:val="24"/>
        </w:rPr>
        <w:t>Kombiniere die Namen mit den Bildern. Es bleiben</w:t>
      </w:r>
      <w:r w:rsidR="008E7865">
        <w:rPr>
          <w:rStyle w:val="Zwaar"/>
          <w:rFonts w:ascii="Arial" w:hAnsi="Arial" w:cs="Arial"/>
          <w:b w:val="0"/>
          <w:bCs w:val="0"/>
          <w:sz w:val="24"/>
          <w:szCs w:val="24"/>
        </w:rPr>
        <w:t xml:space="preserve"> 3</w:t>
      </w:r>
      <w:r w:rsidRPr="00A27D94">
        <w:rPr>
          <w:rStyle w:val="Zwaar"/>
          <w:rFonts w:ascii="Arial" w:hAnsi="Arial" w:cs="Arial"/>
          <w:b w:val="0"/>
          <w:bCs w:val="0"/>
          <w:sz w:val="24"/>
          <w:szCs w:val="24"/>
        </w:rPr>
        <w:t xml:space="preserve"> Namen übrig.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21470C" w14:paraId="73008545" w14:textId="77777777" w:rsidTr="0021470C">
        <w:tc>
          <w:tcPr>
            <w:tcW w:w="906" w:type="dxa"/>
          </w:tcPr>
          <w:p w14:paraId="5F247770" w14:textId="2059639F" w:rsidR="0021470C" w:rsidRDefault="0021470C" w:rsidP="0021470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14:paraId="1506F907" w14:textId="204F9924" w:rsidR="0021470C" w:rsidRDefault="0021470C" w:rsidP="0021470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14:paraId="478C4641" w14:textId="28B2AD68" w:rsidR="0021470C" w:rsidRDefault="0021470C" w:rsidP="0021470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14:paraId="6B6FF4BE" w14:textId="69B33284" w:rsidR="0021470C" w:rsidRDefault="0021470C" w:rsidP="0021470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14:paraId="410D01A7" w14:textId="1AA5D396" w:rsidR="0021470C" w:rsidRDefault="0021470C" w:rsidP="0021470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14:paraId="2B053B69" w14:textId="66B2EEF7" w:rsidR="0021470C" w:rsidRDefault="0021470C" w:rsidP="0021470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06" w:type="dxa"/>
          </w:tcPr>
          <w:p w14:paraId="02C4F986" w14:textId="798672E3" w:rsidR="0021470C" w:rsidRDefault="0021470C" w:rsidP="0021470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06" w:type="dxa"/>
          </w:tcPr>
          <w:p w14:paraId="59A53D01" w14:textId="35F263A7" w:rsidR="0021470C" w:rsidRDefault="0021470C" w:rsidP="0021470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14:paraId="33223977" w14:textId="2EE5DACE" w:rsidR="0021470C" w:rsidRDefault="0021470C" w:rsidP="0021470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14:paraId="43035C80" w14:textId="207DEF23" w:rsidR="0021470C" w:rsidRDefault="0021470C" w:rsidP="0021470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21470C" w14:paraId="0AC41B56" w14:textId="77777777" w:rsidTr="0021470C">
        <w:tc>
          <w:tcPr>
            <w:tcW w:w="906" w:type="dxa"/>
          </w:tcPr>
          <w:p w14:paraId="7605A20C" w14:textId="77777777" w:rsidR="0021470C" w:rsidRDefault="0021470C" w:rsidP="0021470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dxa"/>
          </w:tcPr>
          <w:p w14:paraId="51269B79" w14:textId="77777777" w:rsidR="0021470C" w:rsidRDefault="0021470C" w:rsidP="0021470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dxa"/>
          </w:tcPr>
          <w:p w14:paraId="51274733" w14:textId="77777777" w:rsidR="0021470C" w:rsidRDefault="0021470C" w:rsidP="0021470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dxa"/>
          </w:tcPr>
          <w:p w14:paraId="6AE34BFD" w14:textId="77777777" w:rsidR="0021470C" w:rsidRDefault="0021470C" w:rsidP="0021470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dxa"/>
          </w:tcPr>
          <w:p w14:paraId="2CE7084C" w14:textId="77777777" w:rsidR="0021470C" w:rsidRDefault="0021470C" w:rsidP="0021470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dxa"/>
          </w:tcPr>
          <w:p w14:paraId="363607ED" w14:textId="77777777" w:rsidR="0021470C" w:rsidRDefault="0021470C" w:rsidP="0021470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dxa"/>
          </w:tcPr>
          <w:p w14:paraId="51DAF167" w14:textId="77777777" w:rsidR="0021470C" w:rsidRDefault="0021470C" w:rsidP="0021470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dxa"/>
          </w:tcPr>
          <w:p w14:paraId="576BE23F" w14:textId="77777777" w:rsidR="0021470C" w:rsidRDefault="0021470C" w:rsidP="0021470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14:paraId="60D35EF4" w14:textId="77777777" w:rsidR="0021470C" w:rsidRDefault="0021470C" w:rsidP="0021470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14:paraId="27EEAF34" w14:textId="77777777" w:rsidR="0021470C" w:rsidRDefault="0021470C" w:rsidP="0021470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27F946" w14:textId="77777777" w:rsidR="0021470C" w:rsidRPr="0021470C" w:rsidRDefault="0021470C" w:rsidP="0021470C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567"/>
        <w:gridCol w:w="850"/>
        <w:gridCol w:w="3822"/>
      </w:tblGrid>
      <w:tr w:rsidR="00A27D94" w14:paraId="37EAE849" w14:textId="77777777" w:rsidTr="00BC2B77">
        <w:tc>
          <w:tcPr>
            <w:tcW w:w="562" w:type="dxa"/>
          </w:tcPr>
          <w:p w14:paraId="4C3C80A7" w14:textId="03620C16" w:rsidR="00A27D94" w:rsidRDefault="00A27D94" w:rsidP="00A27D9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A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482053FE" w14:textId="302373C8" w:rsidR="00A27D94" w:rsidRDefault="00A27D94" w:rsidP="00BC2B7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1D16C5"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5B1D8471" wp14:editId="7BC1AAAA">
                  <wp:extent cx="1308538" cy="1097800"/>
                  <wp:effectExtent l="0" t="0" r="0" b="0"/>
                  <wp:docPr id="9" name="Afbeelding 9" descr="Wallpaper the sky, river, building, home, Germany, Lubeck, promenade,  Germany, ships, Trave River, The River Trave, Lübeck images for desktop,  section город -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llpaper the sky, river, building, home, Germany, Lubeck, promenade,  Germany, ships, Trave River, The River Trave, Lübeck images for desktop,  section город -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538" cy="109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432280" w14:textId="77777777" w:rsidR="00A27D94" w:rsidRDefault="00A27D94" w:rsidP="00BC2B7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98F3933" w14:textId="13EC5C8A" w:rsidR="00A27D94" w:rsidRDefault="00A27D94" w:rsidP="00BC2B7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1</w:t>
            </w:r>
          </w:p>
        </w:tc>
        <w:tc>
          <w:tcPr>
            <w:tcW w:w="3822" w:type="dxa"/>
          </w:tcPr>
          <w:p w14:paraId="06925C48" w14:textId="39BA8369" w:rsidR="00A27D94" w:rsidRDefault="00C700D8" w:rsidP="00BC2B7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Thomas Mann</w:t>
            </w:r>
          </w:p>
        </w:tc>
      </w:tr>
      <w:tr w:rsidR="00A27D94" w14:paraId="514BF649" w14:textId="77777777" w:rsidTr="00BC2B77">
        <w:tc>
          <w:tcPr>
            <w:tcW w:w="562" w:type="dxa"/>
          </w:tcPr>
          <w:p w14:paraId="49DDFFDA" w14:textId="63764BBB" w:rsidR="00A27D94" w:rsidRDefault="00A27D94" w:rsidP="00A27D9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B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64AD2509" w14:textId="6DAF7C0A" w:rsidR="00A27D94" w:rsidRDefault="00A27D94" w:rsidP="00BC2B7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1D16C5"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00368B64" wp14:editId="3DB19FA5">
                  <wp:extent cx="1308100" cy="1052272"/>
                  <wp:effectExtent l="0" t="0" r="0" b="1905"/>
                  <wp:docPr id="11" name="Afbeelding 11" descr="Afbeelding met lucht, vaartuig, buiten, wate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 descr="Afbeelding met lucht, vaartuig, buiten, water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341" cy="1056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72B81D" w14:textId="77777777" w:rsidR="00A27D94" w:rsidRDefault="00A27D94" w:rsidP="00BC2B7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90E1551" w14:textId="6DA6C537" w:rsidR="00A27D94" w:rsidRDefault="00A27D94" w:rsidP="00BC2B7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2</w:t>
            </w:r>
          </w:p>
        </w:tc>
        <w:tc>
          <w:tcPr>
            <w:tcW w:w="3822" w:type="dxa"/>
          </w:tcPr>
          <w:p w14:paraId="7C5483A9" w14:textId="1F5458EB" w:rsidR="00A27D94" w:rsidRDefault="00C700D8" w:rsidP="00BC2B7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Brandenburger Tor</w:t>
            </w:r>
          </w:p>
        </w:tc>
      </w:tr>
      <w:tr w:rsidR="00A27D94" w14:paraId="4FA80614" w14:textId="77777777" w:rsidTr="00BC2B77">
        <w:tc>
          <w:tcPr>
            <w:tcW w:w="562" w:type="dxa"/>
          </w:tcPr>
          <w:p w14:paraId="6A342D27" w14:textId="4C44376C" w:rsidR="00A27D94" w:rsidRDefault="00A27D94" w:rsidP="00A27D9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C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6EB51AD0" w14:textId="15E8E96D" w:rsidR="00A27D94" w:rsidRDefault="00A27D94" w:rsidP="00BC2B7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1D16C5"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234FBE2F" wp14:editId="0E7CB777">
                  <wp:extent cx="1450428" cy="1099512"/>
                  <wp:effectExtent l="0" t="0" r="0" b="5715"/>
                  <wp:docPr id="3" name="Afbeelding 3" descr="Afbeelding met gras, buiten, lucht, gebouw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 descr="Afbeelding met gras, buiten, lucht, gebouw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365" cy="1113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D2A21D" w14:textId="77777777" w:rsidR="00A27D94" w:rsidRDefault="00A27D94" w:rsidP="00BC2B7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FA1F274" w14:textId="31E8B9D4" w:rsidR="00A27D94" w:rsidRDefault="00A27D94" w:rsidP="00BC2B7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3</w:t>
            </w:r>
          </w:p>
        </w:tc>
        <w:tc>
          <w:tcPr>
            <w:tcW w:w="3822" w:type="dxa"/>
          </w:tcPr>
          <w:p w14:paraId="52DEFD4B" w14:textId="0FB93016" w:rsidR="00A27D94" w:rsidRDefault="00C700D8" w:rsidP="00BC2B7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Marzipan</w:t>
            </w:r>
          </w:p>
        </w:tc>
      </w:tr>
      <w:tr w:rsidR="00A27D94" w14:paraId="00834708" w14:textId="77777777" w:rsidTr="00BC2B77">
        <w:tc>
          <w:tcPr>
            <w:tcW w:w="562" w:type="dxa"/>
          </w:tcPr>
          <w:p w14:paraId="7BFE1351" w14:textId="700F190D" w:rsidR="00A27D94" w:rsidRDefault="00A27D94" w:rsidP="00A27D9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D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5D37F366" w14:textId="74DB8C6E" w:rsidR="00A27D94" w:rsidRDefault="00A27D94" w:rsidP="00BC2B7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1D16C5"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25A744E9" wp14:editId="25B0A80F">
                  <wp:extent cx="1308100" cy="955562"/>
                  <wp:effectExtent l="0" t="0" r="0" b="0"/>
                  <wp:docPr id="7" name="Afbeelding 7" descr="Rezept: Marzipan selbermachen | Backen macht glücklich | Recept |  Koolhydraatarme, Suikervrije recepten, Voedsel ideeë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zept: Marzipan selbermachen | Backen macht glücklich | Recept |  Koolhydraatarme, Suikervrije recepten, Voedsel ideeë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100" cy="957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817C53" w14:textId="77777777" w:rsidR="00A27D94" w:rsidRDefault="00A27D94" w:rsidP="00BC2B7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08B680C" w14:textId="482DD4C1" w:rsidR="00A27D94" w:rsidRDefault="00A27D94" w:rsidP="00BC2B7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4</w:t>
            </w:r>
          </w:p>
        </w:tc>
        <w:tc>
          <w:tcPr>
            <w:tcW w:w="3822" w:type="dxa"/>
          </w:tcPr>
          <w:p w14:paraId="2F2383C7" w14:textId="2A2AF9DF" w:rsidR="00A27D94" w:rsidRDefault="00C700D8" w:rsidP="00BC2B7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Holstentor</w:t>
            </w:r>
          </w:p>
        </w:tc>
      </w:tr>
      <w:tr w:rsidR="00A27D94" w14:paraId="50AD2D9F" w14:textId="77777777" w:rsidTr="00BC2B77">
        <w:tc>
          <w:tcPr>
            <w:tcW w:w="562" w:type="dxa"/>
          </w:tcPr>
          <w:p w14:paraId="4748BA4C" w14:textId="0E40FA5E" w:rsidR="00A27D94" w:rsidRDefault="00A27D94" w:rsidP="00A27D9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E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4C1FDEE2" w14:textId="7F4C45EB" w:rsidR="00A27D94" w:rsidRDefault="00A27D94" w:rsidP="00BC2B7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1D16C5"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2C234EA5" wp14:editId="6DCB5E8F">
                  <wp:extent cx="1403131" cy="1121611"/>
                  <wp:effectExtent l="0" t="0" r="0" b="0"/>
                  <wp:docPr id="4" name="Afbeelding 4" descr="Afbeelding met gebouw, lucht, buiten, stad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 descr="Afbeelding met gebouw, lucht, buiten, stad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955" cy="1124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B67145" w14:textId="77777777" w:rsidR="00A27D94" w:rsidRDefault="00A27D94" w:rsidP="00BC2B7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B2456DB" w14:textId="2147C8AE" w:rsidR="00A27D94" w:rsidRDefault="00A27D94" w:rsidP="00BC2B7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5</w:t>
            </w:r>
          </w:p>
        </w:tc>
        <w:tc>
          <w:tcPr>
            <w:tcW w:w="3822" w:type="dxa"/>
          </w:tcPr>
          <w:p w14:paraId="1C24F3E4" w14:textId="2E4E5F60" w:rsidR="00A27D94" w:rsidRDefault="00C700D8" w:rsidP="00BC2B7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Olaf Scholz</w:t>
            </w:r>
          </w:p>
        </w:tc>
      </w:tr>
      <w:tr w:rsidR="00A27D94" w14:paraId="22905E02" w14:textId="77777777" w:rsidTr="00BC2B77">
        <w:tc>
          <w:tcPr>
            <w:tcW w:w="562" w:type="dxa"/>
          </w:tcPr>
          <w:p w14:paraId="1EBC04A8" w14:textId="6DD19853" w:rsidR="00A27D94" w:rsidRDefault="00A27D94" w:rsidP="00A27D9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lastRenderedPageBreak/>
              <w:t>F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2E0B56FB" w14:textId="73FC8570" w:rsidR="00A27D94" w:rsidRDefault="00A27D94" w:rsidP="00BC2B7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1D16C5"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3997FDDE" wp14:editId="318B8FF4">
                  <wp:extent cx="1403131" cy="813340"/>
                  <wp:effectExtent l="0" t="0" r="0" b="0"/>
                  <wp:docPr id="10" name="Afbeelding 10" descr="Afbeelding met person, persoon, lucht, kostuu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fbeelding 10" descr="Afbeelding met person, persoon, lucht, kostuum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3" cy="8197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14ACA2" w14:textId="77777777" w:rsidR="00A27D94" w:rsidRDefault="00A27D94" w:rsidP="00BC2B7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82F8756" w14:textId="15AA3950" w:rsidR="00A27D94" w:rsidRDefault="00A27D94" w:rsidP="00BC2B7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6</w:t>
            </w:r>
          </w:p>
        </w:tc>
        <w:tc>
          <w:tcPr>
            <w:tcW w:w="3822" w:type="dxa"/>
          </w:tcPr>
          <w:p w14:paraId="4267C8D5" w14:textId="344B7FD2" w:rsidR="00A27D94" w:rsidRDefault="00C700D8" w:rsidP="00BC2B7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Trave</w:t>
            </w:r>
          </w:p>
        </w:tc>
      </w:tr>
      <w:tr w:rsidR="00A27D94" w14:paraId="294ED35C" w14:textId="77777777" w:rsidTr="00BC2B77">
        <w:tc>
          <w:tcPr>
            <w:tcW w:w="562" w:type="dxa"/>
            <w:tcBorders>
              <w:bottom w:val="single" w:sz="4" w:space="0" w:color="auto"/>
            </w:tcBorders>
          </w:tcPr>
          <w:p w14:paraId="17734946" w14:textId="1CCDA07D" w:rsidR="00A27D94" w:rsidRDefault="00A27D94" w:rsidP="00A27D9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G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CEAE0A" w14:textId="28229BCE" w:rsidR="00A27D94" w:rsidRDefault="00A27D94" w:rsidP="00BC2B7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1D16C5">
              <w:rPr>
                <w:rFonts w:ascii="Arial" w:hAnsi="Arial" w:cs="Arial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52C001D4" wp14:editId="038E0F06">
                  <wp:extent cx="1277007" cy="1368995"/>
                  <wp:effectExtent l="0" t="0" r="5715" b="3175"/>
                  <wp:docPr id="6" name="Afbeelding 6" descr="Afbeelding met person, persoon, kostuum, stropdas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 descr="Afbeelding met person, persoon, kostuum, stropdas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04" cy="137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78488" w14:textId="77777777" w:rsidR="00A27D94" w:rsidRDefault="00A27D94" w:rsidP="00BC2B77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5A43983" w14:textId="3E6579EB" w:rsidR="00A27D94" w:rsidRDefault="00A27D94" w:rsidP="00BC2B7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7</w:t>
            </w:r>
          </w:p>
        </w:tc>
        <w:tc>
          <w:tcPr>
            <w:tcW w:w="3822" w:type="dxa"/>
          </w:tcPr>
          <w:p w14:paraId="783F23D6" w14:textId="35B87AAA" w:rsidR="00A27D94" w:rsidRDefault="00C700D8" w:rsidP="00BC2B7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Willy Brandt</w:t>
            </w:r>
          </w:p>
        </w:tc>
      </w:tr>
      <w:tr w:rsidR="00A27D94" w14:paraId="48DA8D0D" w14:textId="77777777" w:rsidTr="00BC2B77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0F4BC2" w14:textId="1B49AE63" w:rsidR="00A27D94" w:rsidRDefault="00A27D94" w:rsidP="00A27D9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DA3B6C" w14:textId="77777777" w:rsidR="00A27D94" w:rsidRDefault="00A27D94" w:rsidP="00A27D9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26984B" w14:textId="77777777" w:rsidR="00A27D94" w:rsidRDefault="00A27D94" w:rsidP="00A27D9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3AD4B09" w14:textId="56030DA1" w:rsidR="00A27D94" w:rsidRDefault="00A27D94" w:rsidP="00BC2B7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8</w:t>
            </w:r>
          </w:p>
        </w:tc>
        <w:tc>
          <w:tcPr>
            <w:tcW w:w="3822" w:type="dxa"/>
          </w:tcPr>
          <w:p w14:paraId="5A2497A5" w14:textId="252D2E6F" w:rsidR="00A27D94" w:rsidRDefault="00C700D8" w:rsidP="00BC2B7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Hansekogge</w:t>
            </w:r>
          </w:p>
        </w:tc>
      </w:tr>
      <w:tr w:rsidR="00A27D94" w14:paraId="4A70309E" w14:textId="77777777" w:rsidTr="00BC2B7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E4AF589" w14:textId="74B3D88A" w:rsidR="00A27D94" w:rsidRDefault="00A27D94" w:rsidP="00A27D9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CBA3DF8" w14:textId="77777777" w:rsidR="00A27D94" w:rsidRDefault="00A27D94" w:rsidP="00A27D9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82B95" w14:textId="77777777" w:rsidR="00A27D94" w:rsidRDefault="00A27D94" w:rsidP="00A27D9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8DCE0D4" w14:textId="4E2EAA7C" w:rsidR="00A27D94" w:rsidRDefault="00A27D94" w:rsidP="00BC2B7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9</w:t>
            </w:r>
          </w:p>
        </w:tc>
        <w:tc>
          <w:tcPr>
            <w:tcW w:w="3822" w:type="dxa"/>
          </w:tcPr>
          <w:p w14:paraId="6CA9D57E" w14:textId="1A04F382" w:rsidR="00A27D94" w:rsidRDefault="00C700D8" w:rsidP="00BC2B7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Backsteingotik</w:t>
            </w:r>
          </w:p>
        </w:tc>
      </w:tr>
      <w:tr w:rsidR="00A27D94" w14:paraId="7A8271D3" w14:textId="77777777" w:rsidTr="00BC2B7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4462457" w14:textId="32871866" w:rsidR="00A27D94" w:rsidRDefault="00A27D94" w:rsidP="00A27D9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1ECF845" w14:textId="77777777" w:rsidR="00A27D94" w:rsidRDefault="00A27D94" w:rsidP="00A27D9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D40AB" w14:textId="77777777" w:rsidR="00A27D94" w:rsidRDefault="00A27D94" w:rsidP="00A27D9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0A68C2E" w14:textId="4E1B8EBA" w:rsidR="00A27D94" w:rsidRDefault="00A27D94" w:rsidP="00A27D9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10</w:t>
            </w:r>
          </w:p>
        </w:tc>
        <w:tc>
          <w:tcPr>
            <w:tcW w:w="3822" w:type="dxa"/>
          </w:tcPr>
          <w:p w14:paraId="005C9310" w14:textId="365F9185" w:rsidR="00A27D94" w:rsidRDefault="00C700D8" w:rsidP="00A27D9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Elbe</w:t>
            </w:r>
          </w:p>
        </w:tc>
      </w:tr>
    </w:tbl>
    <w:p w14:paraId="30DF8EAA" w14:textId="77777777" w:rsidR="00181B9F" w:rsidRDefault="00181B9F" w:rsidP="00C700D8">
      <w:pPr>
        <w:spacing w:line="360" w:lineRule="auto"/>
        <w:rPr>
          <w:rFonts w:ascii="Arial" w:hAnsi="Arial" w:cs="Arial"/>
          <w:sz w:val="24"/>
          <w:szCs w:val="24"/>
          <w:lang w:val="nb-NO"/>
        </w:rPr>
      </w:pPr>
    </w:p>
    <w:p w14:paraId="03238243" w14:textId="77777777" w:rsidR="00181B9F" w:rsidRPr="00181B9F" w:rsidRDefault="00181B9F" w:rsidP="00C700D8">
      <w:pPr>
        <w:spacing w:line="360" w:lineRule="auto"/>
        <w:rPr>
          <w:rFonts w:ascii="Arial" w:hAnsi="Arial" w:cs="Arial"/>
          <w:b/>
          <w:bCs/>
          <w:sz w:val="24"/>
          <w:szCs w:val="24"/>
          <w:lang w:val="nb-NO"/>
        </w:rPr>
      </w:pPr>
    </w:p>
    <w:p w14:paraId="4ADA271E" w14:textId="5BAE69EE" w:rsidR="00181B9F" w:rsidRPr="00181B9F" w:rsidRDefault="00181B9F" w:rsidP="00C700D8">
      <w:pPr>
        <w:spacing w:line="360" w:lineRule="auto"/>
        <w:rPr>
          <w:rFonts w:ascii="Arial" w:hAnsi="Arial" w:cs="Arial"/>
          <w:b/>
          <w:bCs/>
          <w:sz w:val="24"/>
          <w:szCs w:val="24"/>
          <w:lang w:val="nb-NO"/>
        </w:rPr>
      </w:pPr>
      <w:r w:rsidRPr="00181B9F">
        <w:rPr>
          <w:rFonts w:ascii="Arial" w:hAnsi="Arial" w:cs="Arial"/>
          <w:b/>
          <w:bCs/>
          <w:sz w:val="24"/>
          <w:szCs w:val="24"/>
          <w:lang w:val="nb-NO"/>
        </w:rPr>
        <w:t>Leseaufgabe – Tourismus in Lübeck</w:t>
      </w:r>
    </w:p>
    <w:p w14:paraId="7AC30E9A" w14:textId="405BDB6B" w:rsidR="00181B9F" w:rsidRPr="00181B9F" w:rsidRDefault="00181B9F" w:rsidP="00181B9F">
      <w:pPr>
        <w:spacing w:before="120" w:after="120" w:line="240" w:lineRule="auto"/>
        <w:rPr>
          <w:rStyle w:val="Zwaar"/>
          <w:rFonts w:ascii="Arial" w:hAnsi="Arial" w:cs="Arial"/>
          <w:b w:val="0"/>
          <w:bCs w:val="0"/>
          <w:sz w:val="24"/>
          <w:szCs w:val="24"/>
        </w:rPr>
      </w:pPr>
      <w:r w:rsidRPr="00181B9F">
        <w:rPr>
          <w:rStyle w:val="Zwaar"/>
          <w:rFonts w:ascii="Arial" w:hAnsi="Arial" w:cs="Arial"/>
          <w:b w:val="0"/>
          <w:bCs w:val="0"/>
          <w:sz w:val="24"/>
          <w:szCs w:val="24"/>
        </w:rPr>
        <w:t xml:space="preserve">Geh zur Webseite </w:t>
      </w:r>
      <w:hyperlink r:id="rId16" w:history="1">
        <w:r w:rsidRPr="00181B9F">
          <w:rPr>
            <w:rStyle w:val="Zwaar"/>
            <w:rFonts w:ascii="Arial" w:hAnsi="Arial" w:cs="Arial"/>
            <w:b w:val="0"/>
            <w:bCs w:val="0"/>
            <w:sz w:val="24"/>
            <w:szCs w:val="24"/>
          </w:rPr>
          <w:t>https://www.luebeck</w:t>
        </w:r>
        <w:r w:rsidRPr="00181B9F">
          <w:rPr>
            <w:rStyle w:val="Zwaar"/>
            <w:rFonts w:ascii="Arial" w:hAnsi="Arial" w:cs="Arial"/>
            <w:b w:val="0"/>
            <w:bCs w:val="0"/>
            <w:sz w:val="24"/>
            <w:szCs w:val="24"/>
          </w:rPr>
          <w:t>-</w:t>
        </w:r>
        <w:r w:rsidRPr="00181B9F">
          <w:rPr>
            <w:rStyle w:val="Zwaar"/>
            <w:rFonts w:ascii="Arial" w:hAnsi="Arial" w:cs="Arial"/>
            <w:b w:val="0"/>
            <w:bCs w:val="0"/>
            <w:sz w:val="24"/>
            <w:szCs w:val="24"/>
          </w:rPr>
          <w:t>tourismus.de/</w:t>
        </w:r>
      </w:hyperlink>
      <w:r w:rsidRPr="00181B9F">
        <w:rPr>
          <w:rStyle w:val="Zwaar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181B9F">
        <w:rPr>
          <w:rStyle w:val="Zwaar"/>
          <w:rFonts w:ascii="Arial" w:hAnsi="Arial" w:cs="Arial"/>
          <w:b w:val="0"/>
          <w:bCs w:val="0"/>
          <w:sz w:val="24"/>
          <w:szCs w:val="24"/>
        </w:rPr>
        <w:t>Beantworte untenstehende Fragen.</w:t>
      </w:r>
    </w:p>
    <w:p w14:paraId="2814279A" w14:textId="77777777" w:rsidR="00181B9F" w:rsidRPr="001D16C5" w:rsidRDefault="00181B9F" w:rsidP="00181B9F">
      <w:pPr>
        <w:pStyle w:val="Lijstalinea"/>
        <w:numPr>
          <w:ilvl w:val="0"/>
          <w:numId w:val="11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D16C5">
        <w:rPr>
          <w:rFonts w:ascii="Arial" w:hAnsi="Arial" w:cs="Arial"/>
          <w:sz w:val="24"/>
          <w:szCs w:val="24"/>
        </w:rPr>
        <w:t>Was befindet sich heute in dem Holstentor?</w:t>
      </w: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12"/>
      </w:tblGrid>
      <w:tr w:rsidR="005D24CB" w14:paraId="217B771D" w14:textId="77777777" w:rsidTr="005109F0">
        <w:tc>
          <w:tcPr>
            <w:tcW w:w="8712" w:type="dxa"/>
          </w:tcPr>
          <w:p w14:paraId="087C3EA2" w14:textId="77777777" w:rsidR="005D24CB" w:rsidRPr="00770A33" w:rsidRDefault="005D24CB" w:rsidP="005109F0">
            <w:pPr>
              <w:spacing w:before="120" w:after="12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3BCA824C" w14:textId="77777777" w:rsidR="00181B9F" w:rsidRPr="005D24CB" w:rsidRDefault="00181B9F" w:rsidP="005D24CB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62F58156" w14:textId="77777777" w:rsidR="00181B9F" w:rsidRPr="001D16C5" w:rsidRDefault="00181B9F" w:rsidP="00181B9F">
      <w:pPr>
        <w:pStyle w:val="Lijstalinea"/>
        <w:numPr>
          <w:ilvl w:val="0"/>
          <w:numId w:val="11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D16C5">
        <w:rPr>
          <w:rFonts w:ascii="Arial" w:hAnsi="Arial" w:cs="Arial"/>
          <w:sz w:val="24"/>
          <w:szCs w:val="24"/>
        </w:rPr>
        <w:t>Wieviele Kirchtürme sieht man in Lübeck? Wie heißen die Kirchen?</w:t>
      </w: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12"/>
      </w:tblGrid>
      <w:tr w:rsidR="005D24CB" w14:paraId="179E9F38" w14:textId="77777777" w:rsidTr="005109F0">
        <w:tc>
          <w:tcPr>
            <w:tcW w:w="8712" w:type="dxa"/>
          </w:tcPr>
          <w:p w14:paraId="458EF01F" w14:textId="77777777" w:rsidR="005D24CB" w:rsidRPr="00770A33" w:rsidRDefault="005D24CB" w:rsidP="005109F0">
            <w:pPr>
              <w:spacing w:before="120" w:after="12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5D24CB" w14:paraId="50025CEA" w14:textId="77777777" w:rsidTr="005109F0">
        <w:tc>
          <w:tcPr>
            <w:tcW w:w="8712" w:type="dxa"/>
          </w:tcPr>
          <w:p w14:paraId="2BEA210B" w14:textId="77777777" w:rsidR="005D24CB" w:rsidRPr="00770A33" w:rsidRDefault="005D24CB" w:rsidP="005109F0">
            <w:pPr>
              <w:spacing w:before="120" w:after="12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7BDAD6BB" w14:textId="77777777" w:rsidR="00181B9F" w:rsidRPr="005D24CB" w:rsidRDefault="00181B9F" w:rsidP="005D24CB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1CF51A0D" w14:textId="77777777" w:rsidR="00AE3472" w:rsidRDefault="00AE347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56CC3B0" w14:textId="17546D63" w:rsidR="00181B9F" w:rsidRPr="001D16C5" w:rsidRDefault="00181B9F" w:rsidP="00181B9F">
      <w:pPr>
        <w:pStyle w:val="Lijstalinea"/>
        <w:numPr>
          <w:ilvl w:val="0"/>
          <w:numId w:val="11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D16C5">
        <w:rPr>
          <w:rFonts w:ascii="Arial" w:hAnsi="Arial" w:cs="Arial"/>
          <w:sz w:val="24"/>
          <w:szCs w:val="24"/>
        </w:rPr>
        <w:t>Der Dom zu Lübeck: Warum ließ Heinrich der Löwe an dieser Stelle den Dom errichten?</w:t>
      </w: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12"/>
      </w:tblGrid>
      <w:tr w:rsidR="005D24CB" w14:paraId="5CC88977" w14:textId="77777777" w:rsidTr="005109F0">
        <w:tc>
          <w:tcPr>
            <w:tcW w:w="8712" w:type="dxa"/>
          </w:tcPr>
          <w:p w14:paraId="3B4EE589" w14:textId="77777777" w:rsidR="005D24CB" w:rsidRPr="00770A33" w:rsidRDefault="005D24CB" w:rsidP="005109F0">
            <w:pPr>
              <w:spacing w:before="120" w:after="12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089C053E" w14:textId="77777777" w:rsidR="00181B9F" w:rsidRPr="001D16C5" w:rsidRDefault="00181B9F" w:rsidP="00181B9F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6481C7E1" w14:textId="22C7F578" w:rsidR="00181B9F" w:rsidRPr="001D16C5" w:rsidRDefault="00181B9F" w:rsidP="00181B9F">
      <w:pPr>
        <w:pStyle w:val="Lijstalinea"/>
        <w:numPr>
          <w:ilvl w:val="0"/>
          <w:numId w:val="11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D16C5">
        <w:rPr>
          <w:rFonts w:ascii="Arial" w:hAnsi="Arial" w:cs="Arial"/>
          <w:sz w:val="24"/>
          <w:szCs w:val="24"/>
        </w:rPr>
        <w:t>In welchem Jahr wurde Lübeck gegründet?</w:t>
      </w: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12"/>
      </w:tblGrid>
      <w:tr w:rsidR="005D24CB" w14:paraId="24625EB3" w14:textId="77777777" w:rsidTr="005109F0">
        <w:tc>
          <w:tcPr>
            <w:tcW w:w="8712" w:type="dxa"/>
          </w:tcPr>
          <w:p w14:paraId="144E8C20" w14:textId="77777777" w:rsidR="005D24CB" w:rsidRPr="00770A33" w:rsidRDefault="005D24CB" w:rsidP="005109F0">
            <w:pPr>
              <w:spacing w:before="120" w:after="12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61DDF0F5" w14:textId="77777777" w:rsidR="00181B9F" w:rsidRPr="001D16C5" w:rsidRDefault="00181B9F" w:rsidP="00181B9F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1A71C843" w14:textId="77777777" w:rsidR="00181B9F" w:rsidRPr="001D16C5" w:rsidRDefault="00181B9F" w:rsidP="00181B9F">
      <w:pPr>
        <w:spacing w:before="120" w:after="120" w:line="240" w:lineRule="auto"/>
        <w:rPr>
          <w:rStyle w:val="Zwaar"/>
          <w:rFonts w:ascii="Arial" w:hAnsi="Arial" w:cs="Arial"/>
          <w:sz w:val="24"/>
          <w:szCs w:val="24"/>
          <w:lang w:val="nb-NO"/>
        </w:rPr>
      </w:pPr>
      <w:r w:rsidRPr="001D16C5">
        <w:rPr>
          <w:rStyle w:val="Zwaar"/>
          <w:rFonts w:ascii="Arial" w:hAnsi="Arial" w:cs="Arial"/>
          <w:sz w:val="24"/>
          <w:szCs w:val="24"/>
          <w:lang w:val="nb-NO"/>
        </w:rPr>
        <w:t xml:space="preserve">Geh zum Menü und wähle ‘Kultur’. </w:t>
      </w:r>
    </w:p>
    <w:p w14:paraId="1A1C8357" w14:textId="77777777" w:rsidR="00181B9F" w:rsidRPr="001D16C5" w:rsidRDefault="00181B9F" w:rsidP="00181B9F">
      <w:pPr>
        <w:pStyle w:val="Lijstalinea"/>
        <w:numPr>
          <w:ilvl w:val="0"/>
          <w:numId w:val="12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D16C5">
        <w:rPr>
          <w:rFonts w:ascii="Arial" w:hAnsi="Arial" w:cs="Arial"/>
          <w:sz w:val="24"/>
          <w:szCs w:val="24"/>
        </w:rPr>
        <w:t>Wieviele Festivals finden in Lübeck statt? Schreibe sie auf.</w:t>
      </w: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12"/>
      </w:tblGrid>
      <w:tr w:rsidR="005D24CB" w14:paraId="68C352A5" w14:textId="77777777" w:rsidTr="005109F0">
        <w:tc>
          <w:tcPr>
            <w:tcW w:w="8712" w:type="dxa"/>
          </w:tcPr>
          <w:p w14:paraId="4208DAEB" w14:textId="77777777" w:rsidR="005D24CB" w:rsidRPr="00770A33" w:rsidRDefault="005D24CB" w:rsidP="005109F0">
            <w:pPr>
              <w:spacing w:before="120" w:after="12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52E761A4" w14:textId="77777777" w:rsidR="00181B9F" w:rsidRPr="001D16C5" w:rsidRDefault="00181B9F" w:rsidP="00181B9F">
      <w:pPr>
        <w:pStyle w:val="Lijstalinea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4087FBED" w14:textId="77777777" w:rsidR="00CE5F9C" w:rsidRPr="00CE5F9C" w:rsidRDefault="00181B9F" w:rsidP="00CE5F9C">
      <w:pPr>
        <w:pStyle w:val="Lijstalinea"/>
        <w:numPr>
          <w:ilvl w:val="0"/>
          <w:numId w:val="12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D16C5">
        <w:rPr>
          <w:rFonts w:ascii="Arial" w:hAnsi="Arial" w:cs="Arial"/>
          <w:sz w:val="24"/>
          <w:szCs w:val="24"/>
        </w:rPr>
        <w:t>Woher stammt das Marzipan?</w:t>
      </w: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12"/>
      </w:tblGrid>
      <w:tr w:rsidR="00CE5F9C" w14:paraId="7D41E941" w14:textId="77777777" w:rsidTr="005109F0">
        <w:tc>
          <w:tcPr>
            <w:tcW w:w="8712" w:type="dxa"/>
          </w:tcPr>
          <w:p w14:paraId="3BD88A64" w14:textId="77777777" w:rsidR="00CE5F9C" w:rsidRPr="00770A33" w:rsidRDefault="00CE5F9C" w:rsidP="005109F0">
            <w:pPr>
              <w:spacing w:before="120" w:after="12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52FCF092" w14:textId="6498447A" w:rsidR="00181B9F" w:rsidRPr="00CE5F9C" w:rsidRDefault="00181B9F" w:rsidP="00CE5F9C">
      <w:pPr>
        <w:pStyle w:val="Lijstalinea"/>
        <w:spacing w:before="120" w:after="120" w:line="240" w:lineRule="auto"/>
        <w:ind w:left="360"/>
        <w:rPr>
          <w:rFonts w:ascii="Arial" w:hAnsi="Arial" w:cs="Arial"/>
          <w:sz w:val="24"/>
          <w:szCs w:val="24"/>
        </w:rPr>
      </w:pPr>
    </w:p>
    <w:p w14:paraId="4CA5FCB6" w14:textId="77777777" w:rsidR="00181B9F" w:rsidRPr="001D16C5" w:rsidRDefault="00181B9F" w:rsidP="00181B9F">
      <w:pPr>
        <w:pStyle w:val="Lijstalinea"/>
        <w:numPr>
          <w:ilvl w:val="0"/>
          <w:numId w:val="12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D16C5">
        <w:rPr>
          <w:rFonts w:ascii="Arial" w:hAnsi="Arial" w:cs="Arial"/>
          <w:sz w:val="24"/>
          <w:szCs w:val="24"/>
        </w:rPr>
        <w:t>In welchen Läden konnte man das Marzipan nur kaufen bevor es als Süßigkeit (Naschwerk) verkauft wurde?</w:t>
      </w: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12"/>
      </w:tblGrid>
      <w:tr w:rsidR="00CE5F9C" w14:paraId="2930D578" w14:textId="77777777" w:rsidTr="005109F0">
        <w:tc>
          <w:tcPr>
            <w:tcW w:w="8712" w:type="dxa"/>
          </w:tcPr>
          <w:p w14:paraId="649E5507" w14:textId="77777777" w:rsidR="00CE5F9C" w:rsidRPr="00770A33" w:rsidRDefault="00CE5F9C" w:rsidP="005109F0">
            <w:pPr>
              <w:spacing w:before="120" w:after="12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16DCACA2" w14:textId="77777777" w:rsidR="00181B9F" w:rsidRPr="001D16C5" w:rsidRDefault="00181B9F" w:rsidP="00181B9F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58283643" w14:textId="77777777" w:rsidR="00CE5F9C" w:rsidRPr="001D16C5" w:rsidRDefault="00181B9F" w:rsidP="00181B9F">
      <w:pPr>
        <w:pStyle w:val="Lijstalinea"/>
        <w:numPr>
          <w:ilvl w:val="0"/>
          <w:numId w:val="12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D16C5">
        <w:rPr>
          <w:rFonts w:ascii="Arial" w:hAnsi="Arial" w:cs="Arial"/>
          <w:sz w:val="24"/>
          <w:szCs w:val="24"/>
        </w:rPr>
        <w:t>Wann wird das Marzipan zum ersten Mal genannt?</w:t>
      </w: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12"/>
      </w:tblGrid>
      <w:tr w:rsidR="00CE5F9C" w14:paraId="0CBDAD15" w14:textId="77777777" w:rsidTr="005109F0">
        <w:tc>
          <w:tcPr>
            <w:tcW w:w="8712" w:type="dxa"/>
          </w:tcPr>
          <w:p w14:paraId="19B696A3" w14:textId="77777777" w:rsidR="00CE5F9C" w:rsidRPr="00770A33" w:rsidRDefault="00CE5F9C" w:rsidP="005109F0">
            <w:pPr>
              <w:spacing w:before="120" w:after="12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0371D137" w14:textId="77777777" w:rsidR="00181B9F" w:rsidRPr="001D16C5" w:rsidRDefault="00181B9F" w:rsidP="00181B9F">
      <w:pPr>
        <w:pStyle w:val="Lijstalinea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4073D70A" w14:textId="77777777" w:rsidR="00181B9F" w:rsidRPr="001D16C5" w:rsidRDefault="00181B9F" w:rsidP="00181B9F">
      <w:pPr>
        <w:pStyle w:val="Lijstalinea"/>
        <w:numPr>
          <w:ilvl w:val="0"/>
          <w:numId w:val="12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D16C5">
        <w:rPr>
          <w:rFonts w:ascii="Arial" w:hAnsi="Arial" w:cs="Arial"/>
          <w:sz w:val="24"/>
          <w:szCs w:val="24"/>
        </w:rPr>
        <w:t>Kann ich um 18 Uhr am Freitag noch das Museum Niederegger besuchen?</w:t>
      </w: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12"/>
      </w:tblGrid>
      <w:tr w:rsidR="00CE5F9C" w14:paraId="5C586DAB" w14:textId="77777777" w:rsidTr="005109F0">
        <w:tc>
          <w:tcPr>
            <w:tcW w:w="8712" w:type="dxa"/>
          </w:tcPr>
          <w:p w14:paraId="5C524CC8" w14:textId="77777777" w:rsidR="00CE5F9C" w:rsidRPr="00770A33" w:rsidRDefault="00CE5F9C" w:rsidP="005109F0">
            <w:pPr>
              <w:spacing w:before="120" w:after="12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370D6CFB" w14:textId="77777777" w:rsidR="00181B9F" w:rsidRPr="001D16C5" w:rsidRDefault="00181B9F" w:rsidP="00181B9F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191AA490" w14:textId="77777777" w:rsidR="00181B9F" w:rsidRPr="001D16C5" w:rsidRDefault="00181B9F" w:rsidP="00181B9F">
      <w:pPr>
        <w:pStyle w:val="Lijstalinea"/>
        <w:numPr>
          <w:ilvl w:val="0"/>
          <w:numId w:val="12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D16C5">
        <w:rPr>
          <w:rFonts w:ascii="Arial" w:hAnsi="Arial" w:cs="Arial"/>
          <w:sz w:val="24"/>
          <w:szCs w:val="24"/>
        </w:rPr>
        <w:t>Was kostet der Eintritt?</w:t>
      </w: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12"/>
      </w:tblGrid>
      <w:tr w:rsidR="00CE5F9C" w14:paraId="4F9184CA" w14:textId="77777777" w:rsidTr="005109F0">
        <w:tc>
          <w:tcPr>
            <w:tcW w:w="8712" w:type="dxa"/>
          </w:tcPr>
          <w:p w14:paraId="4774313B" w14:textId="77777777" w:rsidR="00CE5F9C" w:rsidRPr="00770A33" w:rsidRDefault="00CE5F9C" w:rsidP="005109F0">
            <w:pPr>
              <w:spacing w:before="120" w:after="12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5C53C0F3" w14:textId="77777777" w:rsidR="00CE5F9C" w:rsidRDefault="00CE5F9C" w:rsidP="00CE5F9C">
      <w:pPr>
        <w:pStyle w:val="Lijstalinea"/>
        <w:spacing w:before="120" w:after="120" w:line="240" w:lineRule="auto"/>
        <w:ind w:left="360"/>
        <w:rPr>
          <w:rFonts w:ascii="Arial" w:hAnsi="Arial" w:cs="Arial"/>
          <w:sz w:val="24"/>
          <w:szCs w:val="24"/>
        </w:rPr>
      </w:pPr>
    </w:p>
    <w:p w14:paraId="2E27F7D0" w14:textId="094CA49D" w:rsidR="00181B9F" w:rsidRPr="001D16C5" w:rsidRDefault="00181B9F" w:rsidP="00181B9F">
      <w:pPr>
        <w:pStyle w:val="Lijstalinea"/>
        <w:numPr>
          <w:ilvl w:val="0"/>
          <w:numId w:val="12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D16C5">
        <w:rPr>
          <w:rFonts w:ascii="Arial" w:hAnsi="Arial" w:cs="Arial"/>
          <w:sz w:val="24"/>
          <w:szCs w:val="24"/>
        </w:rPr>
        <w:t>Wie heißen die ‘Lieblings-Einkaufsstraßen?</w:t>
      </w: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12"/>
      </w:tblGrid>
      <w:tr w:rsidR="00CE5F9C" w14:paraId="47725C53" w14:textId="77777777" w:rsidTr="005109F0">
        <w:tc>
          <w:tcPr>
            <w:tcW w:w="8712" w:type="dxa"/>
          </w:tcPr>
          <w:p w14:paraId="1CA029DA" w14:textId="77777777" w:rsidR="00CE5F9C" w:rsidRPr="00770A33" w:rsidRDefault="00CE5F9C" w:rsidP="005109F0">
            <w:pPr>
              <w:spacing w:before="120" w:after="12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2672B6DD" w14:textId="7F82CC9D" w:rsidR="00BC2B77" w:rsidRDefault="00BC2B77" w:rsidP="00C700D8">
      <w:pPr>
        <w:spacing w:line="360" w:lineRule="auto"/>
        <w:rPr>
          <w:rFonts w:ascii="Arial" w:hAnsi="Arial" w:cs="Arial"/>
          <w:sz w:val="24"/>
          <w:szCs w:val="24"/>
          <w:lang w:val="nb-NO"/>
        </w:rPr>
      </w:pPr>
    </w:p>
    <w:sectPr w:rsidR="00BC2B77">
      <w:headerReference w:type="default" r:id="rId17"/>
      <w:footerReference w:type="even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A4EE8" w14:textId="77777777" w:rsidR="00F97974" w:rsidRDefault="00F97974" w:rsidP="001D262F">
      <w:pPr>
        <w:spacing w:line="240" w:lineRule="auto"/>
      </w:pPr>
      <w:r>
        <w:separator/>
      </w:r>
    </w:p>
  </w:endnote>
  <w:endnote w:type="continuationSeparator" w:id="0">
    <w:p w14:paraId="2E5E730C" w14:textId="77777777" w:rsidR="00F97974" w:rsidRDefault="00F97974" w:rsidP="001D2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494141727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0C796A7" w14:textId="6B780639" w:rsidR="00D56000" w:rsidRDefault="00D56000" w:rsidP="00F0380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23117BD0" w14:textId="77777777" w:rsidR="00D56000" w:rsidRDefault="00D56000" w:rsidP="00D56000">
    <w:pPr>
      <w:pStyle w:val="Voettekst"/>
      <w:ind w:right="360"/>
    </w:pPr>
  </w:p>
  <w:p w14:paraId="36928B61" w14:textId="77777777" w:rsidR="00000000" w:rsidRDefault="002147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494098490"/>
      <w:docPartObj>
        <w:docPartGallery w:val="Page Numbers (Bottom of Page)"/>
        <w:docPartUnique/>
      </w:docPartObj>
    </w:sdtPr>
    <w:sdtEndPr>
      <w:rPr>
        <w:rStyle w:val="Paginanummer"/>
        <w:rFonts w:ascii="Arial" w:hAnsi="Arial" w:cs="Arial"/>
      </w:rPr>
    </w:sdtEndPr>
    <w:sdtContent>
      <w:p w14:paraId="122D64D1" w14:textId="1A9801A3" w:rsidR="00D56000" w:rsidRDefault="00D56000" w:rsidP="00F0380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0A985CD1" w14:textId="77777777" w:rsidR="00D56000" w:rsidRDefault="00D56000" w:rsidP="00D56000">
    <w:pPr>
      <w:pStyle w:val="Voettekst"/>
      <w:ind w:right="360"/>
    </w:pPr>
  </w:p>
  <w:p w14:paraId="21B55B68" w14:textId="77777777" w:rsidR="00000000" w:rsidRDefault="002147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44645" w14:textId="77777777" w:rsidR="00F97974" w:rsidRDefault="00F97974" w:rsidP="001D262F">
      <w:pPr>
        <w:spacing w:line="240" w:lineRule="auto"/>
      </w:pPr>
      <w:r>
        <w:separator/>
      </w:r>
    </w:p>
  </w:footnote>
  <w:footnote w:type="continuationSeparator" w:id="0">
    <w:p w14:paraId="741D809B" w14:textId="77777777" w:rsidR="00F97974" w:rsidRDefault="00F97974" w:rsidP="001D26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9665C" w14:textId="118B2708" w:rsidR="00000000" w:rsidRDefault="001D262F" w:rsidP="00BC2B77">
    <w:pPr>
      <w:pStyle w:val="Koptekst"/>
    </w:pPr>
    <w:r w:rsidRPr="00497917">
      <w:rPr>
        <w:rFonts w:ascii="Arial" w:hAnsi="Arial" w:cs="Arial"/>
        <w:i/>
        <w:iCs/>
        <w:noProof/>
        <w:sz w:val="21"/>
        <w:szCs w:val="21"/>
        <w:lang w:eastAsia="nl-NL"/>
      </w:rPr>
      <w:drawing>
        <wp:anchor distT="0" distB="0" distL="114300" distR="114300" simplePos="0" relativeHeight="251658240" behindDoc="0" locked="0" layoutInCell="1" allowOverlap="1" wp14:anchorId="3C407F22" wp14:editId="5916C780">
          <wp:simplePos x="0" y="0"/>
          <wp:positionH relativeFrom="column">
            <wp:posOffset>5681980</wp:posOffset>
          </wp:positionH>
          <wp:positionV relativeFrom="paragraph">
            <wp:posOffset>-275093</wp:posOffset>
          </wp:positionV>
          <wp:extent cx="612140" cy="593090"/>
          <wp:effectExtent l="0" t="0" r="0" b="3810"/>
          <wp:wrapSquare wrapText="bothSides"/>
          <wp:docPr id="1" name="Afbeelding 1" descr="C:\Users\Gebruiker\Documents\DmS\dms_logo klei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bruiker\Documents\DmS\dms_logo klei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77AF">
      <w:rPr>
        <w:rFonts w:ascii="Arial" w:hAnsi="Arial" w:cs="Arial"/>
        <w:i/>
        <w:iCs/>
        <w:sz w:val="21"/>
        <w:szCs w:val="21"/>
      </w:rPr>
      <w:t xml:space="preserve">018 – </w:t>
    </w:r>
    <w:r w:rsidR="00BC2B77">
      <w:rPr>
        <w:rFonts w:ascii="Arial" w:hAnsi="Arial" w:cs="Arial"/>
        <w:i/>
        <w:iCs/>
        <w:sz w:val="21"/>
        <w:szCs w:val="21"/>
      </w:rPr>
      <w:t>Lübeck – Königin der Hanse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598B"/>
    <w:multiLevelType w:val="hybridMultilevel"/>
    <w:tmpl w:val="E4D67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C4603"/>
    <w:multiLevelType w:val="hybridMultilevel"/>
    <w:tmpl w:val="4996623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05AF9"/>
    <w:multiLevelType w:val="hybridMultilevel"/>
    <w:tmpl w:val="87484A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41F52"/>
    <w:multiLevelType w:val="hybridMultilevel"/>
    <w:tmpl w:val="83503A9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C599A"/>
    <w:multiLevelType w:val="hybridMultilevel"/>
    <w:tmpl w:val="54F2455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B92300"/>
    <w:multiLevelType w:val="hybridMultilevel"/>
    <w:tmpl w:val="8AF8B686"/>
    <w:lvl w:ilvl="0" w:tplc="AAE0F0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A12698"/>
    <w:multiLevelType w:val="hybridMultilevel"/>
    <w:tmpl w:val="3E3CDCD8"/>
    <w:lvl w:ilvl="0" w:tplc="0813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9" w:hanging="360"/>
      </w:pPr>
    </w:lvl>
    <w:lvl w:ilvl="2" w:tplc="0813001B" w:tentative="1">
      <w:start w:val="1"/>
      <w:numFmt w:val="lowerRoman"/>
      <w:lvlText w:val="%3."/>
      <w:lvlJc w:val="right"/>
      <w:pPr>
        <w:ind w:left="2509" w:hanging="180"/>
      </w:pPr>
    </w:lvl>
    <w:lvl w:ilvl="3" w:tplc="0813000F" w:tentative="1">
      <w:start w:val="1"/>
      <w:numFmt w:val="decimal"/>
      <w:lvlText w:val="%4."/>
      <w:lvlJc w:val="left"/>
      <w:pPr>
        <w:ind w:left="3229" w:hanging="360"/>
      </w:pPr>
    </w:lvl>
    <w:lvl w:ilvl="4" w:tplc="08130019" w:tentative="1">
      <w:start w:val="1"/>
      <w:numFmt w:val="lowerLetter"/>
      <w:lvlText w:val="%5."/>
      <w:lvlJc w:val="left"/>
      <w:pPr>
        <w:ind w:left="3949" w:hanging="360"/>
      </w:pPr>
    </w:lvl>
    <w:lvl w:ilvl="5" w:tplc="0813001B" w:tentative="1">
      <w:start w:val="1"/>
      <w:numFmt w:val="lowerRoman"/>
      <w:lvlText w:val="%6."/>
      <w:lvlJc w:val="right"/>
      <w:pPr>
        <w:ind w:left="4669" w:hanging="180"/>
      </w:pPr>
    </w:lvl>
    <w:lvl w:ilvl="6" w:tplc="0813000F" w:tentative="1">
      <w:start w:val="1"/>
      <w:numFmt w:val="decimal"/>
      <w:lvlText w:val="%7."/>
      <w:lvlJc w:val="left"/>
      <w:pPr>
        <w:ind w:left="5389" w:hanging="360"/>
      </w:pPr>
    </w:lvl>
    <w:lvl w:ilvl="7" w:tplc="08130019" w:tentative="1">
      <w:start w:val="1"/>
      <w:numFmt w:val="lowerLetter"/>
      <w:lvlText w:val="%8."/>
      <w:lvlJc w:val="left"/>
      <w:pPr>
        <w:ind w:left="6109" w:hanging="360"/>
      </w:pPr>
    </w:lvl>
    <w:lvl w:ilvl="8" w:tplc="08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E30CF0"/>
    <w:multiLevelType w:val="hybridMultilevel"/>
    <w:tmpl w:val="3EA00226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408AE"/>
    <w:multiLevelType w:val="hybridMultilevel"/>
    <w:tmpl w:val="5B9E54B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7D96"/>
    <w:multiLevelType w:val="hybridMultilevel"/>
    <w:tmpl w:val="E53A712C"/>
    <w:lvl w:ilvl="0" w:tplc="3954D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452264"/>
    <w:multiLevelType w:val="hybridMultilevel"/>
    <w:tmpl w:val="21A0618A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76B7"/>
    <w:multiLevelType w:val="hybridMultilevel"/>
    <w:tmpl w:val="5582F32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D06BA"/>
    <w:multiLevelType w:val="hybridMultilevel"/>
    <w:tmpl w:val="67C2F89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66D78"/>
    <w:multiLevelType w:val="hybridMultilevel"/>
    <w:tmpl w:val="54F2455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A0723A"/>
    <w:multiLevelType w:val="hybridMultilevel"/>
    <w:tmpl w:val="DB782A6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0971CE"/>
    <w:multiLevelType w:val="hybridMultilevel"/>
    <w:tmpl w:val="98AA1F1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00E32"/>
    <w:multiLevelType w:val="hybridMultilevel"/>
    <w:tmpl w:val="8C062AE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34BEC"/>
    <w:multiLevelType w:val="hybridMultilevel"/>
    <w:tmpl w:val="B8C4C2A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267BF"/>
    <w:multiLevelType w:val="hybridMultilevel"/>
    <w:tmpl w:val="FA0E8F82"/>
    <w:lvl w:ilvl="0" w:tplc="F8F691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6634BB"/>
    <w:multiLevelType w:val="hybridMultilevel"/>
    <w:tmpl w:val="4F7CBAE8"/>
    <w:lvl w:ilvl="0" w:tplc="D6C01E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A301EC"/>
    <w:multiLevelType w:val="hybridMultilevel"/>
    <w:tmpl w:val="66CABCF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810209"/>
    <w:multiLevelType w:val="hybridMultilevel"/>
    <w:tmpl w:val="9EA22FB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A446E7"/>
    <w:multiLevelType w:val="hybridMultilevel"/>
    <w:tmpl w:val="48CC376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0095C"/>
    <w:multiLevelType w:val="hybridMultilevel"/>
    <w:tmpl w:val="C28C2458"/>
    <w:lvl w:ilvl="0" w:tplc="9508FA8C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0966AC"/>
    <w:multiLevelType w:val="hybridMultilevel"/>
    <w:tmpl w:val="08A4BA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D5EBC"/>
    <w:multiLevelType w:val="hybridMultilevel"/>
    <w:tmpl w:val="A9E43F74"/>
    <w:lvl w:ilvl="0" w:tplc="C548DB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680BF8"/>
    <w:multiLevelType w:val="hybridMultilevel"/>
    <w:tmpl w:val="A92446E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E0604"/>
    <w:multiLevelType w:val="hybridMultilevel"/>
    <w:tmpl w:val="EB3A8E8A"/>
    <w:lvl w:ilvl="0" w:tplc="B9A68A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BB7B3D"/>
    <w:multiLevelType w:val="hybridMultilevel"/>
    <w:tmpl w:val="828CAA4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23"/>
  </w:num>
  <w:num w:numId="4">
    <w:abstractNumId w:val="28"/>
  </w:num>
  <w:num w:numId="5">
    <w:abstractNumId w:val="4"/>
  </w:num>
  <w:num w:numId="6">
    <w:abstractNumId w:val="24"/>
  </w:num>
  <w:num w:numId="7">
    <w:abstractNumId w:val="2"/>
  </w:num>
  <w:num w:numId="8">
    <w:abstractNumId w:val="21"/>
  </w:num>
  <w:num w:numId="9">
    <w:abstractNumId w:val="11"/>
  </w:num>
  <w:num w:numId="10">
    <w:abstractNumId w:val="22"/>
  </w:num>
  <w:num w:numId="11">
    <w:abstractNumId w:val="14"/>
  </w:num>
  <w:num w:numId="12">
    <w:abstractNumId w:val="20"/>
  </w:num>
  <w:num w:numId="13">
    <w:abstractNumId w:val="6"/>
  </w:num>
  <w:num w:numId="14">
    <w:abstractNumId w:val="1"/>
  </w:num>
  <w:num w:numId="15">
    <w:abstractNumId w:val="5"/>
  </w:num>
  <w:num w:numId="16">
    <w:abstractNumId w:val="27"/>
  </w:num>
  <w:num w:numId="17">
    <w:abstractNumId w:val="18"/>
  </w:num>
  <w:num w:numId="18">
    <w:abstractNumId w:val="10"/>
  </w:num>
  <w:num w:numId="19">
    <w:abstractNumId w:val="7"/>
  </w:num>
  <w:num w:numId="20">
    <w:abstractNumId w:val="19"/>
  </w:num>
  <w:num w:numId="21">
    <w:abstractNumId w:val="9"/>
  </w:num>
  <w:num w:numId="22">
    <w:abstractNumId w:val="16"/>
  </w:num>
  <w:num w:numId="23">
    <w:abstractNumId w:val="26"/>
  </w:num>
  <w:num w:numId="24">
    <w:abstractNumId w:val="3"/>
  </w:num>
  <w:num w:numId="25">
    <w:abstractNumId w:val="17"/>
  </w:num>
  <w:num w:numId="26">
    <w:abstractNumId w:val="0"/>
  </w:num>
  <w:num w:numId="27">
    <w:abstractNumId w:val="12"/>
  </w:num>
  <w:num w:numId="28">
    <w:abstractNumId w:val="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hideSpellingErrors/>
  <w:hideGrammaticalError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4BA"/>
    <w:rsid w:val="000A480F"/>
    <w:rsid w:val="000F2F1C"/>
    <w:rsid w:val="000F6500"/>
    <w:rsid w:val="0011189E"/>
    <w:rsid w:val="00125A01"/>
    <w:rsid w:val="001770EF"/>
    <w:rsid w:val="00181B9F"/>
    <w:rsid w:val="001D262F"/>
    <w:rsid w:val="0021470C"/>
    <w:rsid w:val="002912ED"/>
    <w:rsid w:val="002B2B71"/>
    <w:rsid w:val="002B61D4"/>
    <w:rsid w:val="002F5955"/>
    <w:rsid w:val="00397889"/>
    <w:rsid w:val="003A4031"/>
    <w:rsid w:val="003B336F"/>
    <w:rsid w:val="003E289E"/>
    <w:rsid w:val="0041401F"/>
    <w:rsid w:val="00455B2C"/>
    <w:rsid w:val="00497917"/>
    <w:rsid w:val="004A2123"/>
    <w:rsid w:val="00565450"/>
    <w:rsid w:val="005926B3"/>
    <w:rsid w:val="005D24CB"/>
    <w:rsid w:val="005F455F"/>
    <w:rsid w:val="006767FF"/>
    <w:rsid w:val="00692209"/>
    <w:rsid w:val="006B12BB"/>
    <w:rsid w:val="007306C7"/>
    <w:rsid w:val="00765043"/>
    <w:rsid w:val="00770A33"/>
    <w:rsid w:val="007B2A1B"/>
    <w:rsid w:val="007C36BA"/>
    <w:rsid w:val="0084013A"/>
    <w:rsid w:val="00860E50"/>
    <w:rsid w:val="008E7865"/>
    <w:rsid w:val="00906725"/>
    <w:rsid w:val="00937919"/>
    <w:rsid w:val="009776F8"/>
    <w:rsid w:val="009A583D"/>
    <w:rsid w:val="00A03702"/>
    <w:rsid w:val="00A10B15"/>
    <w:rsid w:val="00A27D94"/>
    <w:rsid w:val="00A705BD"/>
    <w:rsid w:val="00A8044F"/>
    <w:rsid w:val="00AB32EF"/>
    <w:rsid w:val="00AE3472"/>
    <w:rsid w:val="00B043C3"/>
    <w:rsid w:val="00B9011B"/>
    <w:rsid w:val="00BC2B77"/>
    <w:rsid w:val="00BF77AF"/>
    <w:rsid w:val="00C47ABF"/>
    <w:rsid w:val="00C700D8"/>
    <w:rsid w:val="00CC01B8"/>
    <w:rsid w:val="00CC10AC"/>
    <w:rsid w:val="00CE5F9C"/>
    <w:rsid w:val="00D261F1"/>
    <w:rsid w:val="00D56000"/>
    <w:rsid w:val="00DA6E32"/>
    <w:rsid w:val="00DD3548"/>
    <w:rsid w:val="00DF599E"/>
    <w:rsid w:val="00DF61DA"/>
    <w:rsid w:val="00E674BA"/>
    <w:rsid w:val="00E74009"/>
    <w:rsid w:val="00E90D23"/>
    <w:rsid w:val="00F11B7C"/>
    <w:rsid w:val="00F3385F"/>
    <w:rsid w:val="00F36870"/>
    <w:rsid w:val="00F70D86"/>
    <w:rsid w:val="00F97974"/>
    <w:rsid w:val="00FB7E46"/>
    <w:rsid w:val="00FD1188"/>
    <w:rsid w:val="00FF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85B009"/>
  <w15:chartTrackingRefBased/>
  <w15:docId w15:val="{BAE22199-7534-4A36-A1F3-52CDC128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181B9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674BA"/>
    <w:rPr>
      <w:color w:val="0000FF"/>
      <w:u w:val="single"/>
    </w:rPr>
  </w:style>
  <w:style w:type="table" w:styleId="Tabelraster">
    <w:name w:val="Table Grid"/>
    <w:basedOn w:val="Standaardtabel"/>
    <w:rsid w:val="00C47A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C4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extexposedshow">
    <w:name w:val="text_exposed_show"/>
    <w:basedOn w:val="Standaardalinea-lettertype"/>
    <w:rsid w:val="00C47ABF"/>
  </w:style>
  <w:style w:type="paragraph" w:styleId="Koptekst">
    <w:name w:val="header"/>
    <w:basedOn w:val="Standaard"/>
    <w:link w:val="KoptekstChar"/>
    <w:uiPriority w:val="99"/>
    <w:unhideWhenUsed/>
    <w:rsid w:val="001D262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262F"/>
  </w:style>
  <w:style w:type="paragraph" w:styleId="Voettekst">
    <w:name w:val="footer"/>
    <w:basedOn w:val="Standaard"/>
    <w:link w:val="VoettekstChar"/>
    <w:uiPriority w:val="99"/>
    <w:unhideWhenUsed/>
    <w:rsid w:val="001D262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262F"/>
  </w:style>
  <w:style w:type="character" w:styleId="GevolgdeHyperlink">
    <w:name w:val="FollowedHyperlink"/>
    <w:basedOn w:val="Standaardalinea-lettertype"/>
    <w:uiPriority w:val="99"/>
    <w:semiHidden/>
    <w:unhideWhenUsed/>
    <w:rsid w:val="00906725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3687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3687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3687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687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687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368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6870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9791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97917"/>
    <w:pPr>
      <w:ind w:left="72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D56000"/>
  </w:style>
  <w:style w:type="character" w:styleId="Zwaar">
    <w:name w:val="Strong"/>
    <w:basedOn w:val="Standaardalinea-lettertype"/>
    <w:uiPriority w:val="22"/>
    <w:qFormat/>
    <w:rsid w:val="002F5955"/>
    <w:rPr>
      <w:b/>
      <w:bCs/>
    </w:rPr>
  </w:style>
  <w:style w:type="character" w:customStyle="1" w:styleId="Kop1Char">
    <w:name w:val="Kop 1 Char"/>
    <w:basedOn w:val="Standaardalinea-lettertype"/>
    <w:link w:val="Kop1"/>
    <w:uiPriority w:val="9"/>
    <w:rsid w:val="00181B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9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u2v-RW_gBU" TargetMode="Externa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luebeck-tourismus.d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549D9-5E5D-294F-9B04-1C7BB465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Kitty Zoontjes</cp:lastModifiedBy>
  <cp:revision>22</cp:revision>
  <cp:lastPrinted>2021-11-20T13:38:00Z</cp:lastPrinted>
  <dcterms:created xsi:type="dcterms:W3CDTF">2021-11-20T13:44:00Z</dcterms:created>
  <dcterms:modified xsi:type="dcterms:W3CDTF">2021-11-20T13:48:00Z</dcterms:modified>
</cp:coreProperties>
</file>