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2552"/>
        <w:gridCol w:w="1270"/>
      </w:tblGrid>
      <w:tr w:rsidR="000F6500" w:rsidRPr="00A9151C" w14:paraId="0C0C8842" w14:textId="77777777" w:rsidTr="003E50CA">
        <w:tc>
          <w:tcPr>
            <w:tcW w:w="2689" w:type="dxa"/>
          </w:tcPr>
          <w:p w14:paraId="46B2A598" w14:textId="77777777" w:rsidR="000F6500" w:rsidRPr="00A9151C" w:rsidRDefault="000F6500" w:rsidP="003E50CA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A9151C">
              <w:rPr>
                <w:rFonts w:ascii="Arial" w:hAnsi="Arial" w:cs="Arial"/>
                <w:b/>
                <w:sz w:val="24"/>
                <w:szCs w:val="24"/>
                <w:lang w:val="de-DE"/>
              </w:rPr>
              <w:t>Titel</w:t>
            </w:r>
          </w:p>
        </w:tc>
        <w:tc>
          <w:tcPr>
            <w:tcW w:w="2551" w:type="dxa"/>
          </w:tcPr>
          <w:p w14:paraId="4E879BCC" w14:textId="77777777" w:rsidR="000F6500" w:rsidRPr="00A9151C" w:rsidRDefault="000F6500" w:rsidP="003E50CA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A9151C">
              <w:rPr>
                <w:rFonts w:ascii="Arial" w:hAnsi="Arial" w:cs="Arial"/>
                <w:b/>
                <w:sz w:val="24"/>
                <w:szCs w:val="24"/>
                <w:lang w:val="de-DE"/>
              </w:rPr>
              <w:t>Thema</w:t>
            </w:r>
          </w:p>
        </w:tc>
        <w:tc>
          <w:tcPr>
            <w:tcW w:w="2552" w:type="dxa"/>
          </w:tcPr>
          <w:p w14:paraId="4370CA4F" w14:textId="77777777" w:rsidR="000F6500" w:rsidRPr="00A9151C" w:rsidRDefault="000F6500" w:rsidP="003E50CA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A9151C">
              <w:rPr>
                <w:rFonts w:ascii="Arial" w:hAnsi="Arial" w:cs="Arial"/>
                <w:b/>
                <w:sz w:val="24"/>
                <w:szCs w:val="24"/>
                <w:lang w:val="de-DE"/>
              </w:rPr>
              <w:t>Fertigkeiten</w:t>
            </w:r>
          </w:p>
        </w:tc>
        <w:tc>
          <w:tcPr>
            <w:tcW w:w="1270" w:type="dxa"/>
          </w:tcPr>
          <w:p w14:paraId="590E1370" w14:textId="77777777" w:rsidR="000F6500" w:rsidRPr="00A9151C" w:rsidRDefault="000F6500" w:rsidP="003E50CA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A9151C">
              <w:rPr>
                <w:rFonts w:ascii="Arial" w:hAnsi="Arial" w:cs="Arial"/>
                <w:b/>
                <w:sz w:val="24"/>
                <w:szCs w:val="24"/>
                <w:lang w:val="de-DE"/>
              </w:rPr>
              <w:t>Poster</w:t>
            </w:r>
          </w:p>
        </w:tc>
      </w:tr>
      <w:tr w:rsidR="000F6500" w:rsidRPr="00A9151C" w14:paraId="72ABC16B" w14:textId="77777777" w:rsidTr="003E50CA">
        <w:tc>
          <w:tcPr>
            <w:tcW w:w="2689" w:type="dxa"/>
          </w:tcPr>
          <w:p w14:paraId="57D3F3EA" w14:textId="630322E3" w:rsidR="000F6500" w:rsidRPr="00A9151C" w:rsidRDefault="00037D5C" w:rsidP="003E50CA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A9151C">
              <w:rPr>
                <w:rFonts w:ascii="Arial" w:hAnsi="Arial" w:cs="Arial"/>
                <w:b/>
                <w:sz w:val="24"/>
                <w:szCs w:val="24"/>
                <w:lang w:val="de-DE"/>
              </w:rPr>
              <w:t>Der Rattenfänger von Hameln</w:t>
            </w:r>
          </w:p>
          <w:p w14:paraId="2BF0D973" w14:textId="77777777" w:rsidR="000F6500" w:rsidRPr="00A9151C" w:rsidRDefault="000F6500" w:rsidP="003E50CA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  <w:p w14:paraId="51D2CDB1" w14:textId="405D8176" w:rsidR="000F6500" w:rsidRPr="00A9151C" w:rsidRDefault="000F6500" w:rsidP="003E50C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9151C">
              <w:rPr>
                <w:rFonts w:ascii="Arial" w:hAnsi="Arial" w:cs="Arial"/>
                <w:b/>
                <w:sz w:val="24"/>
                <w:szCs w:val="24"/>
                <w:lang w:val="de-DE"/>
              </w:rPr>
              <w:t>ERK Niveau</w:t>
            </w:r>
            <w:r w:rsidRPr="00A9151C">
              <w:rPr>
                <w:rFonts w:ascii="Arial" w:hAnsi="Arial" w:cs="Arial"/>
                <w:sz w:val="24"/>
                <w:szCs w:val="24"/>
                <w:lang w:val="de-DE"/>
              </w:rPr>
              <w:t>: A</w:t>
            </w:r>
            <w:r w:rsidR="00037D5C" w:rsidRPr="00A9151C">
              <w:rPr>
                <w:rFonts w:ascii="Arial" w:hAnsi="Arial" w:cs="Arial"/>
                <w:sz w:val="24"/>
                <w:szCs w:val="24"/>
                <w:lang w:val="de-DE"/>
              </w:rPr>
              <w:t>2</w:t>
            </w:r>
          </w:p>
          <w:p w14:paraId="1F29F2FE" w14:textId="77777777" w:rsidR="000F6500" w:rsidRPr="00A9151C" w:rsidRDefault="000F6500" w:rsidP="003E50C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</w:tcPr>
          <w:p w14:paraId="2C378423" w14:textId="6A658166" w:rsidR="00397889" w:rsidRPr="00A9151C" w:rsidRDefault="00037D5C" w:rsidP="0039788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9151C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Märchen</w:t>
            </w:r>
          </w:p>
          <w:p w14:paraId="3E4B2B58" w14:textId="495FA5A7" w:rsidR="00037D5C" w:rsidRPr="00A9151C" w:rsidRDefault="00037D5C" w:rsidP="0039788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508403B3" w14:textId="06CD4942" w:rsidR="000F6500" w:rsidRPr="00A9151C" w:rsidRDefault="000F6500" w:rsidP="003E50C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</w:tcPr>
          <w:p w14:paraId="20133D52" w14:textId="77777777" w:rsidR="000F6500" w:rsidRPr="00A9151C" w:rsidRDefault="00037D5C" w:rsidP="003E50C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9151C">
              <w:rPr>
                <w:rFonts w:ascii="Arial" w:hAnsi="Arial" w:cs="Arial"/>
                <w:sz w:val="24"/>
                <w:szCs w:val="24"/>
                <w:lang w:val="de-DE"/>
              </w:rPr>
              <w:t>Lesen</w:t>
            </w:r>
          </w:p>
          <w:p w14:paraId="02A5359F" w14:textId="79D5227D" w:rsidR="00037D5C" w:rsidRPr="00A9151C" w:rsidRDefault="00037D5C" w:rsidP="003E50C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9151C">
              <w:rPr>
                <w:rFonts w:ascii="Arial" w:hAnsi="Arial" w:cs="Arial"/>
                <w:sz w:val="24"/>
                <w:szCs w:val="24"/>
                <w:lang w:val="de-DE"/>
              </w:rPr>
              <w:t>Sprechen</w:t>
            </w:r>
          </w:p>
          <w:p w14:paraId="3662629E" w14:textId="61E75498" w:rsidR="00037D5C" w:rsidRPr="00A9151C" w:rsidRDefault="00037D5C" w:rsidP="003E50C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270" w:type="dxa"/>
          </w:tcPr>
          <w:p w14:paraId="521C505C" w14:textId="77777777" w:rsidR="000F6500" w:rsidRPr="00A9151C" w:rsidRDefault="00037D5C" w:rsidP="003E50C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9151C">
              <w:rPr>
                <w:rFonts w:ascii="Arial" w:hAnsi="Arial" w:cs="Arial"/>
                <w:sz w:val="24"/>
                <w:szCs w:val="24"/>
                <w:lang w:val="de-DE"/>
              </w:rPr>
              <w:t>Nah dran!</w:t>
            </w:r>
          </w:p>
          <w:p w14:paraId="7AD01A03" w14:textId="77777777" w:rsidR="00037D5C" w:rsidRPr="00A9151C" w:rsidRDefault="00037D5C" w:rsidP="003E50C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2C59234B" w14:textId="0713578F" w:rsidR="00037D5C" w:rsidRPr="00A9151C" w:rsidRDefault="00037D5C" w:rsidP="003E50C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9151C">
              <w:rPr>
                <w:rFonts w:ascii="Arial" w:hAnsi="Arial" w:cs="Arial"/>
                <w:sz w:val="24"/>
                <w:szCs w:val="24"/>
                <w:lang w:val="de-DE"/>
              </w:rPr>
              <w:t>Foto 033</w:t>
            </w:r>
          </w:p>
        </w:tc>
      </w:tr>
      <w:tr w:rsidR="000F6500" w:rsidRPr="00A9151C" w14:paraId="12800C64" w14:textId="77777777" w:rsidTr="003E50CA">
        <w:tc>
          <w:tcPr>
            <w:tcW w:w="2689" w:type="dxa"/>
          </w:tcPr>
          <w:p w14:paraId="42282985" w14:textId="77777777" w:rsidR="000F6500" w:rsidRPr="00A9151C" w:rsidRDefault="000F6500" w:rsidP="003E50CA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A9151C">
              <w:rPr>
                <w:rFonts w:ascii="Arial" w:hAnsi="Arial" w:cs="Arial"/>
                <w:b/>
                <w:sz w:val="24"/>
                <w:szCs w:val="24"/>
                <w:lang w:val="de-DE"/>
              </w:rPr>
              <w:t>Material</w:t>
            </w:r>
          </w:p>
        </w:tc>
        <w:tc>
          <w:tcPr>
            <w:tcW w:w="2551" w:type="dxa"/>
          </w:tcPr>
          <w:p w14:paraId="19CDB2B4" w14:textId="77777777" w:rsidR="000F6500" w:rsidRPr="00A9151C" w:rsidRDefault="000F6500" w:rsidP="003E50CA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A9151C">
              <w:rPr>
                <w:rFonts w:ascii="Arial" w:hAnsi="Arial" w:cs="Arial"/>
                <w:b/>
                <w:sz w:val="24"/>
                <w:szCs w:val="24"/>
                <w:lang w:val="de-DE"/>
              </w:rPr>
              <w:t>Arbeitsformen</w:t>
            </w:r>
          </w:p>
        </w:tc>
        <w:tc>
          <w:tcPr>
            <w:tcW w:w="2552" w:type="dxa"/>
          </w:tcPr>
          <w:p w14:paraId="034D5FA3" w14:textId="77777777" w:rsidR="000F6500" w:rsidRPr="00A9151C" w:rsidRDefault="000F6500" w:rsidP="003E50CA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A9151C">
              <w:rPr>
                <w:rFonts w:ascii="Arial" w:hAnsi="Arial" w:cs="Arial"/>
                <w:b/>
                <w:sz w:val="24"/>
                <w:szCs w:val="24"/>
                <w:lang w:val="de-DE"/>
              </w:rPr>
              <w:t>Endprodukt</w:t>
            </w:r>
          </w:p>
        </w:tc>
        <w:tc>
          <w:tcPr>
            <w:tcW w:w="1270" w:type="dxa"/>
          </w:tcPr>
          <w:p w14:paraId="4A5AA530" w14:textId="77777777" w:rsidR="000F6500" w:rsidRPr="00A9151C" w:rsidRDefault="000F6500" w:rsidP="003E50CA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A9151C">
              <w:rPr>
                <w:rFonts w:ascii="Arial" w:hAnsi="Arial" w:cs="Arial"/>
                <w:b/>
                <w:sz w:val="24"/>
                <w:szCs w:val="24"/>
                <w:lang w:val="de-DE"/>
              </w:rPr>
              <w:t>Zeit</w:t>
            </w:r>
          </w:p>
        </w:tc>
      </w:tr>
      <w:tr w:rsidR="00397889" w:rsidRPr="00A9151C" w14:paraId="494EB794" w14:textId="77777777" w:rsidTr="00FC600D">
        <w:trPr>
          <w:trHeight w:val="570"/>
        </w:trPr>
        <w:tc>
          <w:tcPr>
            <w:tcW w:w="2689" w:type="dxa"/>
          </w:tcPr>
          <w:p w14:paraId="134AE440" w14:textId="4C5E9E66" w:rsidR="00397889" w:rsidRPr="00A9151C" w:rsidRDefault="00037D5C" w:rsidP="00397889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A9151C">
              <w:rPr>
                <w:rFonts w:ascii="Arial" w:hAnsi="Arial" w:cs="Arial"/>
                <w:bCs/>
                <w:sz w:val="24"/>
                <w:szCs w:val="24"/>
                <w:lang w:val="de-DE"/>
              </w:rPr>
              <w:t>Arbeitsblatt</w:t>
            </w:r>
          </w:p>
        </w:tc>
        <w:tc>
          <w:tcPr>
            <w:tcW w:w="2551" w:type="dxa"/>
          </w:tcPr>
          <w:p w14:paraId="4D41D889" w14:textId="4FEF8E9D" w:rsidR="00397889" w:rsidRPr="00A9151C" w:rsidRDefault="00037D5C" w:rsidP="00397889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A9151C">
              <w:rPr>
                <w:rFonts w:ascii="Arial" w:hAnsi="Arial" w:cs="Arial"/>
                <w:sz w:val="24"/>
                <w:szCs w:val="24"/>
                <w:lang w:val="de-DE"/>
              </w:rPr>
              <w:t>Einzelarbeit</w:t>
            </w:r>
          </w:p>
        </w:tc>
        <w:tc>
          <w:tcPr>
            <w:tcW w:w="2552" w:type="dxa"/>
          </w:tcPr>
          <w:p w14:paraId="2FE321E1" w14:textId="3BCBEB3F" w:rsidR="00037D5C" w:rsidRPr="00A9151C" w:rsidRDefault="00037D5C" w:rsidP="0039788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270" w:type="dxa"/>
          </w:tcPr>
          <w:p w14:paraId="37977ACC" w14:textId="165F302B" w:rsidR="00397889" w:rsidRPr="00A9151C" w:rsidRDefault="00FC600D" w:rsidP="00397889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1</w:t>
            </w:r>
            <w:r w:rsidR="00037D5C" w:rsidRPr="00A9151C">
              <w:rPr>
                <w:rFonts w:ascii="Arial" w:hAnsi="Arial" w:cs="Arial"/>
                <w:sz w:val="24"/>
                <w:szCs w:val="24"/>
                <w:lang w:val="de-DE"/>
              </w:rPr>
              <w:t xml:space="preserve"> Std.</w:t>
            </w:r>
          </w:p>
        </w:tc>
      </w:tr>
    </w:tbl>
    <w:p w14:paraId="6BE58FF1" w14:textId="77777777" w:rsidR="000F6500" w:rsidRPr="00A9151C" w:rsidRDefault="000F6500" w:rsidP="000F6500">
      <w:pPr>
        <w:rPr>
          <w:rFonts w:ascii="Arial" w:hAnsi="Arial" w:cs="Arial"/>
          <w:sz w:val="24"/>
          <w:szCs w:val="24"/>
          <w:lang w:val="de-DE"/>
        </w:rPr>
      </w:pPr>
    </w:p>
    <w:p w14:paraId="56F184DF" w14:textId="4E994BA7" w:rsidR="000F6500" w:rsidRDefault="00397889" w:rsidP="000F6500">
      <w:pPr>
        <w:rPr>
          <w:rFonts w:ascii="Arial" w:hAnsi="Arial" w:cs="Arial"/>
          <w:b/>
          <w:sz w:val="24"/>
          <w:szCs w:val="24"/>
          <w:lang w:val="de-DE"/>
        </w:rPr>
      </w:pPr>
      <w:r w:rsidRPr="00A9151C">
        <w:rPr>
          <w:rFonts w:ascii="Arial" w:hAnsi="Arial" w:cs="Arial"/>
          <w:b/>
          <w:sz w:val="24"/>
          <w:szCs w:val="24"/>
          <w:lang w:val="de-DE"/>
        </w:rPr>
        <w:t>L</w:t>
      </w:r>
      <w:r w:rsidR="00B043C3" w:rsidRPr="00A9151C">
        <w:rPr>
          <w:rFonts w:ascii="Arial" w:hAnsi="Arial" w:cs="Arial"/>
          <w:b/>
          <w:sz w:val="24"/>
          <w:szCs w:val="24"/>
          <w:lang w:val="de-DE"/>
        </w:rPr>
        <w:t>ÖSUNG</w:t>
      </w:r>
      <w:r w:rsidR="00FC600D">
        <w:rPr>
          <w:rFonts w:ascii="Arial" w:hAnsi="Arial" w:cs="Arial"/>
          <w:b/>
          <w:sz w:val="24"/>
          <w:szCs w:val="24"/>
          <w:lang w:val="de-DE"/>
        </w:rPr>
        <w:t>EN</w:t>
      </w:r>
    </w:p>
    <w:p w14:paraId="34E73612" w14:textId="77777777" w:rsidR="00FC600D" w:rsidRPr="00A9151C" w:rsidRDefault="00FC600D" w:rsidP="000F6500">
      <w:pPr>
        <w:rPr>
          <w:rFonts w:ascii="Arial" w:hAnsi="Arial" w:cs="Arial"/>
          <w:b/>
          <w:sz w:val="24"/>
          <w:szCs w:val="24"/>
          <w:lang w:val="de-DE"/>
        </w:rPr>
      </w:pPr>
    </w:p>
    <w:p w14:paraId="7D9F2AEA" w14:textId="2C15DD60" w:rsidR="00FC600D" w:rsidRPr="00A9151C" w:rsidRDefault="005C3426" w:rsidP="000F6500">
      <w:pPr>
        <w:rPr>
          <w:rFonts w:ascii="Arial" w:hAnsi="Arial" w:cs="Arial"/>
          <w:b/>
          <w:sz w:val="24"/>
          <w:szCs w:val="24"/>
          <w:lang w:val="de-DE"/>
        </w:rPr>
      </w:pPr>
      <w:r w:rsidRPr="00A9151C">
        <w:rPr>
          <w:rFonts w:ascii="Arial" w:hAnsi="Arial" w:cs="Arial"/>
          <w:b/>
          <w:sz w:val="24"/>
          <w:szCs w:val="24"/>
          <w:lang w:val="de-DE"/>
        </w:rPr>
        <w:t xml:space="preserve">Aufgabe 1 </w:t>
      </w:r>
      <w:r w:rsidR="00FC600D">
        <w:rPr>
          <w:rFonts w:ascii="Arial" w:hAnsi="Arial" w:cs="Arial"/>
          <w:b/>
          <w:sz w:val="24"/>
          <w:szCs w:val="24"/>
          <w:lang w:val="de-DE"/>
        </w:rPr>
        <w:t>–</w:t>
      </w:r>
      <w:r w:rsidRPr="00A9151C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FC600D">
        <w:rPr>
          <w:rFonts w:ascii="Arial" w:hAnsi="Arial" w:cs="Arial"/>
          <w:b/>
          <w:sz w:val="24"/>
          <w:szCs w:val="24"/>
          <w:lang w:val="de-DE"/>
        </w:rPr>
        <w:t>Der Legende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  <w:gridCol w:w="7894"/>
        <w:gridCol w:w="540"/>
        <w:gridCol w:w="540"/>
      </w:tblGrid>
      <w:tr w:rsidR="00A9151C" w:rsidRPr="00A9151C" w14:paraId="1F08B325" w14:textId="77777777" w:rsidTr="00FC600D">
        <w:tblPrEx>
          <w:tblCellMar>
            <w:top w:w="0" w:type="dxa"/>
            <w:bottom w:w="0" w:type="dxa"/>
          </w:tblCellMar>
        </w:tblPrEx>
        <w:tc>
          <w:tcPr>
            <w:tcW w:w="276" w:type="dxa"/>
          </w:tcPr>
          <w:p w14:paraId="7A0235C1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4" w:type="dxa"/>
          </w:tcPr>
          <w:p w14:paraId="41D52C31" w14:textId="77777777" w:rsidR="00A9151C" w:rsidRPr="00FC600D" w:rsidRDefault="00A9151C" w:rsidP="004E35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2A0D300A" w14:textId="77777777" w:rsidR="00A9151C" w:rsidRPr="00FC600D" w:rsidRDefault="00A9151C" w:rsidP="004E35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00D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40" w:type="dxa"/>
          </w:tcPr>
          <w:p w14:paraId="56F8BA1C" w14:textId="77777777" w:rsidR="00A9151C" w:rsidRPr="00FC600D" w:rsidRDefault="00A9151C" w:rsidP="004E35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00D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  <w:tr w:rsidR="00A9151C" w:rsidRPr="00A9151C" w14:paraId="5615E523" w14:textId="77777777" w:rsidTr="00FC600D">
        <w:tblPrEx>
          <w:tblCellMar>
            <w:top w:w="0" w:type="dxa"/>
            <w:bottom w:w="0" w:type="dxa"/>
          </w:tblCellMar>
        </w:tblPrEx>
        <w:tc>
          <w:tcPr>
            <w:tcW w:w="276" w:type="dxa"/>
          </w:tcPr>
          <w:p w14:paraId="2BCD464B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894" w:type="dxa"/>
          </w:tcPr>
          <w:p w14:paraId="7D0E7965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Im Jahre 1284 litt die Stadt Hameln unter einer Ratten- und Mäuseplage.</w:t>
            </w:r>
          </w:p>
        </w:tc>
        <w:tc>
          <w:tcPr>
            <w:tcW w:w="540" w:type="dxa"/>
          </w:tcPr>
          <w:p w14:paraId="2F5402D7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14:paraId="44FDC25B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51C" w:rsidRPr="00A9151C" w14:paraId="60AA7F1B" w14:textId="77777777" w:rsidTr="00FC600D">
        <w:tblPrEx>
          <w:tblCellMar>
            <w:top w:w="0" w:type="dxa"/>
            <w:bottom w:w="0" w:type="dxa"/>
          </w:tblCellMar>
        </w:tblPrEx>
        <w:tc>
          <w:tcPr>
            <w:tcW w:w="276" w:type="dxa"/>
          </w:tcPr>
          <w:p w14:paraId="210465E1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7894" w:type="dxa"/>
          </w:tcPr>
          <w:p w14:paraId="40C52D5F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Ein Rattenfänger sagte zu, für einen gewissen Betrag die Stadt Hameln von allen Mäusen und Ratten zu befreien.</w:t>
            </w:r>
          </w:p>
        </w:tc>
        <w:tc>
          <w:tcPr>
            <w:tcW w:w="540" w:type="dxa"/>
          </w:tcPr>
          <w:p w14:paraId="676A7E09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14:paraId="7B720804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51C" w:rsidRPr="00A9151C" w14:paraId="43AC31F5" w14:textId="77777777" w:rsidTr="00FC600D">
        <w:tblPrEx>
          <w:tblCellMar>
            <w:top w:w="0" w:type="dxa"/>
            <w:bottom w:w="0" w:type="dxa"/>
          </w:tblCellMar>
        </w:tblPrEx>
        <w:tc>
          <w:tcPr>
            <w:tcW w:w="276" w:type="dxa"/>
          </w:tcPr>
          <w:p w14:paraId="07DB202E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7894" w:type="dxa"/>
          </w:tcPr>
          <w:p w14:paraId="7C6E315D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Der Rattenfänger lockte alle Ratten in einen Berg.</w:t>
            </w:r>
          </w:p>
        </w:tc>
        <w:tc>
          <w:tcPr>
            <w:tcW w:w="540" w:type="dxa"/>
          </w:tcPr>
          <w:p w14:paraId="2A68C6E1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10A27697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9151C" w:rsidRPr="00A9151C" w14:paraId="5983AB2A" w14:textId="77777777" w:rsidTr="00FC600D">
        <w:tblPrEx>
          <w:tblCellMar>
            <w:top w:w="0" w:type="dxa"/>
            <w:bottom w:w="0" w:type="dxa"/>
          </w:tblCellMar>
        </w:tblPrEx>
        <w:tc>
          <w:tcPr>
            <w:tcW w:w="276" w:type="dxa"/>
          </w:tcPr>
          <w:p w14:paraId="40055933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7894" w:type="dxa"/>
          </w:tcPr>
          <w:p w14:paraId="283BC129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Der Bürgermeister zahlte dem Rattenfänger mehr Lohn als versprochen.</w:t>
            </w:r>
          </w:p>
        </w:tc>
        <w:tc>
          <w:tcPr>
            <w:tcW w:w="540" w:type="dxa"/>
          </w:tcPr>
          <w:p w14:paraId="176E0E40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7425643F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9151C" w:rsidRPr="00A9151C" w14:paraId="7A22B909" w14:textId="77777777" w:rsidTr="00FC600D">
        <w:tblPrEx>
          <w:tblCellMar>
            <w:top w:w="0" w:type="dxa"/>
            <w:bottom w:w="0" w:type="dxa"/>
          </w:tblCellMar>
        </w:tblPrEx>
        <w:tc>
          <w:tcPr>
            <w:tcW w:w="276" w:type="dxa"/>
          </w:tcPr>
          <w:p w14:paraId="2B4A41DA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894" w:type="dxa"/>
          </w:tcPr>
          <w:p w14:paraId="5ACD08A2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 xml:space="preserve">Der Rattenfänger kam zurück und macht Musik. </w:t>
            </w:r>
          </w:p>
        </w:tc>
        <w:tc>
          <w:tcPr>
            <w:tcW w:w="540" w:type="dxa"/>
          </w:tcPr>
          <w:p w14:paraId="06D110C9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14:paraId="1D7DB202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51C" w:rsidRPr="00A9151C" w14:paraId="46E1769F" w14:textId="77777777" w:rsidTr="00FC600D">
        <w:tblPrEx>
          <w:tblCellMar>
            <w:top w:w="0" w:type="dxa"/>
            <w:bottom w:w="0" w:type="dxa"/>
          </w:tblCellMar>
        </w:tblPrEx>
        <w:tc>
          <w:tcPr>
            <w:tcW w:w="276" w:type="dxa"/>
          </w:tcPr>
          <w:p w14:paraId="212184F5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7894" w:type="dxa"/>
          </w:tcPr>
          <w:p w14:paraId="1DF67A0E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 xml:space="preserve">Die Kinder folgten dem Rattenfänger. </w:t>
            </w:r>
          </w:p>
        </w:tc>
        <w:tc>
          <w:tcPr>
            <w:tcW w:w="540" w:type="dxa"/>
          </w:tcPr>
          <w:p w14:paraId="13B536C4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14:paraId="2A02C237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51C" w:rsidRPr="00A9151C" w14:paraId="69014D61" w14:textId="77777777" w:rsidTr="00FC600D">
        <w:tblPrEx>
          <w:tblCellMar>
            <w:top w:w="0" w:type="dxa"/>
            <w:bottom w:w="0" w:type="dxa"/>
          </w:tblCellMar>
        </w:tblPrEx>
        <w:tc>
          <w:tcPr>
            <w:tcW w:w="276" w:type="dxa"/>
          </w:tcPr>
          <w:p w14:paraId="529085E8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7894" w:type="dxa"/>
          </w:tcPr>
          <w:p w14:paraId="0D6DEE73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Er führte sie in die Weser, wo sie ertranken.</w:t>
            </w:r>
          </w:p>
        </w:tc>
        <w:tc>
          <w:tcPr>
            <w:tcW w:w="540" w:type="dxa"/>
          </w:tcPr>
          <w:p w14:paraId="4D616B19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2D567633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9151C" w:rsidRPr="00A9151C" w14:paraId="17B9A4A2" w14:textId="77777777" w:rsidTr="00FC600D">
        <w:tblPrEx>
          <w:tblCellMar>
            <w:top w:w="0" w:type="dxa"/>
            <w:bottom w:w="0" w:type="dxa"/>
          </w:tblCellMar>
        </w:tblPrEx>
        <w:tc>
          <w:tcPr>
            <w:tcW w:w="276" w:type="dxa"/>
          </w:tcPr>
          <w:p w14:paraId="72026DAF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7894" w:type="dxa"/>
          </w:tcPr>
          <w:p w14:paraId="6236BE8B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Es ist alles Phantasie, deshalb handelt es sich hier um ein Märchen.</w:t>
            </w:r>
          </w:p>
        </w:tc>
        <w:tc>
          <w:tcPr>
            <w:tcW w:w="540" w:type="dxa"/>
          </w:tcPr>
          <w:p w14:paraId="6938D0F5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43B52783" w14:textId="77777777" w:rsidR="00A9151C" w:rsidRPr="00A9151C" w:rsidRDefault="00A9151C" w:rsidP="004E354A">
            <w:pPr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01EF81DF" w14:textId="77777777" w:rsidR="00A9151C" w:rsidRPr="00A9151C" w:rsidRDefault="00A9151C" w:rsidP="00A9151C">
      <w:pPr>
        <w:rPr>
          <w:rFonts w:ascii="Arial" w:hAnsi="Arial" w:cs="Arial"/>
          <w:b/>
          <w:sz w:val="24"/>
          <w:szCs w:val="24"/>
          <w:lang w:eastAsia="nl-NL"/>
        </w:rPr>
      </w:pPr>
    </w:p>
    <w:p w14:paraId="66873FA6" w14:textId="4FDF66D5" w:rsidR="00A9151C" w:rsidRDefault="00FC600D" w:rsidP="00A9151C">
      <w:pPr>
        <w:rPr>
          <w:rFonts w:ascii="Arial" w:hAnsi="Arial" w:cs="Arial"/>
          <w:b/>
          <w:sz w:val="24"/>
          <w:szCs w:val="24"/>
          <w:lang w:eastAsia="nl-NL"/>
        </w:rPr>
      </w:pPr>
      <w:r>
        <w:rPr>
          <w:rFonts w:ascii="Arial" w:hAnsi="Arial" w:cs="Arial"/>
          <w:b/>
          <w:sz w:val="24"/>
          <w:szCs w:val="24"/>
          <w:lang w:eastAsia="nl-NL"/>
        </w:rPr>
        <w:t>Aufgabe 3 – Rattenschwänze, eine Hamelner Spezialität!</w:t>
      </w:r>
    </w:p>
    <w:p w14:paraId="4878D684" w14:textId="77777777" w:rsidR="00FC600D" w:rsidRPr="00FC600D" w:rsidRDefault="00FC600D" w:rsidP="00A9151C">
      <w:pPr>
        <w:rPr>
          <w:rFonts w:ascii="Arial" w:hAnsi="Arial" w:cs="Arial"/>
          <w:b/>
          <w:sz w:val="24"/>
          <w:szCs w:val="24"/>
          <w:lang w:eastAsia="nl-NL"/>
        </w:rPr>
      </w:pPr>
    </w:p>
    <w:tbl>
      <w:tblPr>
        <w:tblW w:w="5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A9151C" w:rsidRPr="00A9151C" w14:paraId="7F176228" w14:textId="77777777" w:rsidTr="004E354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A216" w14:textId="77777777" w:rsidR="00A9151C" w:rsidRPr="00A9151C" w:rsidRDefault="00A9151C" w:rsidP="004E354A">
            <w:pPr>
              <w:suppressLineNumbers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pacing w:val="-20"/>
                <w:position w:val="-7"/>
                <w:sz w:val="24"/>
                <w:szCs w:val="24"/>
              </w:rPr>
              <w:t xml:space="preserve">1 </w:t>
            </w:r>
            <w:r w:rsidRPr="00A9151C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1D93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8CB6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E2C7" w14:textId="77777777" w:rsidR="00A9151C" w:rsidRPr="00A9151C" w:rsidRDefault="00A9151C" w:rsidP="004E354A">
            <w:pPr>
              <w:suppressLineNumbers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pacing w:val="-20"/>
                <w:position w:val="-7"/>
                <w:sz w:val="24"/>
                <w:szCs w:val="24"/>
              </w:rPr>
              <w:t xml:space="preserve">2 </w:t>
            </w:r>
            <w:r w:rsidRPr="00A9151C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E322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45F9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4B42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14:paraId="17DBE8BD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6A7C5241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3E6C7F46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635B7D57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47E45570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1DAE7392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48945F43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51C" w:rsidRPr="00A9151C" w14:paraId="41FD7153" w14:textId="77777777" w:rsidTr="004E354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tcBorders>
              <w:top w:val="single" w:sz="4" w:space="0" w:color="auto"/>
            </w:tcBorders>
          </w:tcPr>
          <w:p w14:paraId="3F1D8A0C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14:paraId="6B45CF64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11C8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1992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ECFE2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14:paraId="0899BC6A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14:paraId="0CDDE18A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372212FF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313F8C64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6DF9A44E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1D212538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1B9DA9F1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0A8D38CD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66C8D76D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51C" w:rsidRPr="00A9151C" w14:paraId="2F63CE43" w14:textId="77777777" w:rsidTr="004E354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tcBorders>
              <w:right w:val="single" w:sz="4" w:space="0" w:color="auto"/>
            </w:tcBorders>
          </w:tcPr>
          <w:p w14:paraId="32F1593E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5C10" w14:textId="77777777" w:rsidR="00A9151C" w:rsidRPr="00A9151C" w:rsidRDefault="00A9151C" w:rsidP="004E354A">
            <w:pPr>
              <w:suppressLineNumbers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pacing w:val="-20"/>
                <w:position w:val="-7"/>
                <w:sz w:val="24"/>
                <w:szCs w:val="24"/>
              </w:rPr>
              <w:t xml:space="preserve">3 </w:t>
            </w:r>
            <w:r w:rsidRPr="00A9151C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C906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C4B8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A301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473D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BBE3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14:paraId="010BCD4F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14:paraId="3CCFFB02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11DD551F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73173996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5D091997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4127977D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26EB63E3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51C" w:rsidRPr="00A9151C" w14:paraId="4A2E0211" w14:textId="77777777" w:rsidTr="004E354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2ECAF2B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14:paraId="6D08BB64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E311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C0D8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W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AE4C1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14:paraId="0E569922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14:paraId="2B3D58BD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14:paraId="6B8204A7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6B22" w14:textId="77777777" w:rsidR="00A9151C" w:rsidRPr="00A9151C" w:rsidRDefault="00A9151C" w:rsidP="004E354A">
            <w:pPr>
              <w:suppressLineNumbers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pacing w:val="-20"/>
                <w:position w:val="-7"/>
                <w:sz w:val="24"/>
                <w:szCs w:val="24"/>
              </w:rPr>
              <w:t xml:space="preserve">4 </w:t>
            </w:r>
            <w:r w:rsidRPr="00A9151C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14:paraId="7C8FE9EA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380DABDF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7F875935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0676463C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02712891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51C" w:rsidRPr="00A9151C" w14:paraId="5B555079" w14:textId="77777777" w:rsidTr="004E354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2121347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14:paraId="6A7A781C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CAE5" w14:textId="77777777" w:rsidR="00A9151C" w:rsidRPr="00A9151C" w:rsidRDefault="00A9151C" w:rsidP="004E354A">
            <w:pPr>
              <w:suppressLineNumbers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pacing w:val="-20"/>
                <w:position w:val="-7"/>
                <w:sz w:val="24"/>
                <w:szCs w:val="24"/>
              </w:rPr>
              <w:t xml:space="preserve">5 </w:t>
            </w:r>
            <w:r w:rsidRPr="00A9151C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B5A5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378E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40C5" w14:textId="77777777" w:rsidR="00A9151C" w:rsidRPr="00A9151C" w:rsidRDefault="00A9151C" w:rsidP="004E354A">
            <w:pPr>
              <w:suppressLineNumbers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pacing w:val="-20"/>
                <w:position w:val="-7"/>
                <w:sz w:val="24"/>
                <w:szCs w:val="24"/>
              </w:rPr>
              <w:t xml:space="preserve">6 </w:t>
            </w:r>
            <w:r w:rsidRPr="00A9151C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14:paraId="50D0748C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14:paraId="6813F46D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412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14:paraId="4AFE64A6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1C68138B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5FC269CD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4061C10D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0137F8ED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51C" w:rsidRPr="00A9151C" w14:paraId="6AD32163" w14:textId="77777777" w:rsidTr="004E354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72FD0A85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70899071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right w:val="single" w:sz="4" w:space="0" w:color="auto"/>
            </w:tcBorders>
          </w:tcPr>
          <w:p w14:paraId="68773044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8C3A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759A6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0136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14:paraId="5A66282B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14:paraId="1C1FD244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299D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14:paraId="18931446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5D7D89A9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14:paraId="3416F622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6FED32BE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79C08C4B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51C" w:rsidRPr="00A9151C" w14:paraId="7D228BE7" w14:textId="77777777" w:rsidTr="004E354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40B4D4D1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74552785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14:paraId="01DA121B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41CB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14:paraId="4CE9D420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B621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14:paraId="4206D60C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</w:tcPr>
          <w:p w14:paraId="1B4E5DD5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532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W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14:paraId="4A06B736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</w:tcPr>
          <w:p w14:paraId="7EAF675C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1EF9" w14:textId="77777777" w:rsidR="00A9151C" w:rsidRPr="00A9151C" w:rsidRDefault="00A9151C" w:rsidP="004E354A">
            <w:pPr>
              <w:suppressLineNumbers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pacing w:val="-20"/>
                <w:position w:val="-7"/>
                <w:sz w:val="24"/>
                <w:szCs w:val="24"/>
              </w:rPr>
              <w:t xml:space="preserve">7 </w:t>
            </w:r>
            <w:r w:rsidRPr="00A9151C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14:paraId="3A39F553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5C8533D6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51C" w:rsidRPr="00A9151C" w14:paraId="1CABF27A" w14:textId="77777777" w:rsidTr="004E354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315E2417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039B53E9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78EEC50B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14:paraId="7B0A280F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14:paraId="4FAFCB66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DCF3" w14:textId="77777777" w:rsidR="00A9151C" w:rsidRPr="00A9151C" w:rsidRDefault="00A9151C" w:rsidP="004E354A">
            <w:pPr>
              <w:suppressLineNumbers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pacing w:val="-20"/>
                <w:position w:val="-7"/>
                <w:sz w:val="24"/>
                <w:szCs w:val="24"/>
              </w:rPr>
              <w:t xml:space="preserve">8 </w:t>
            </w:r>
            <w:r w:rsidRPr="00A9151C"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2865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W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ADE4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DFC4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372B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6C13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EDB1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14:paraId="11F38282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45E27B96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51C" w:rsidRPr="00A9151C" w14:paraId="50463C6F" w14:textId="77777777" w:rsidTr="004E354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B81E2A7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10E0DA37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14:paraId="1D2036A4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14:paraId="77DCF011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14:paraId="71F2A8BF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14:paraId="054088DF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14:paraId="17CF92A1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E622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704E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</w:tcPr>
          <w:p w14:paraId="399E44E4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right w:val="single" w:sz="4" w:space="0" w:color="auto"/>
            </w:tcBorders>
          </w:tcPr>
          <w:p w14:paraId="07C5AF88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9992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14:paraId="7A6F5379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1BE23634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51C" w:rsidRPr="00A9151C" w14:paraId="77B191D5" w14:textId="77777777" w:rsidTr="004E354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31895C78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14:paraId="7DAD41E1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038" w14:textId="77777777" w:rsidR="00A9151C" w:rsidRPr="00A9151C" w:rsidRDefault="00A9151C" w:rsidP="004E354A">
            <w:pPr>
              <w:suppressLineNumbers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pacing w:val="-20"/>
                <w:position w:val="-7"/>
                <w:sz w:val="24"/>
                <w:szCs w:val="24"/>
              </w:rPr>
              <w:t xml:space="preserve">9 </w:t>
            </w:r>
            <w:r w:rsidRPr="00A9151C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5B5E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1C0F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F7A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E7F8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D71A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019F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14:paraId="3902104C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</w:tcPr>
          <w:p w14:paraId="1F37FDDE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E159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14:paraId="695BF9E8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14:paraId="088F2CAD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51C" w:rsidRPr="00A9151C" w14:paraId="37233D09" w14:textId="77777777" w:rsidTr="004E354A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400" w:type="dxa"/>
          </w:tcPr>
          <w:p w14:paraId="72347FED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631CA87F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14:paraId="5D7904A6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14:paraId="06B43F75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14:paraId="4BF3153D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14:paraId="4782A5AB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14:paraId="7A1A6929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14:paraId="62413424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14:paraId="7A7A38CB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14:paraId="3DE1BD48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3E9D" w14:textId="77777777" w:rsidR="00A9151C" w:rsidRPr="00A9151C" w:rsidRDefault="00A9151C" w:rsidP="004E354A">
            <w:pPr>
              <w:suppressLineNumbers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pacing w:val="-20"/>
                <w:position w:val="-7"/>
                <w:sz w:val="24"/>
                <w:szCs w:val="24"/>
              </w:rPr>
              <w:t>10</w:t>
            </w:r>
            <w:r w:rsidRPr="00A9151C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BD24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D916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CDA6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A9151C" w:rsidRPr="00A9151C" w14:paraId="2C1A8FD9" w14:textId="77777777" w:rsidTr="004E354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5DE9531E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5B267F5D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6EF0E7FA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2B004FD1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4602D147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75236E27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6B45B471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6C285101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61B87A3D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7D365F22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right w:val="single" w:sz="4" w:space="0" w:color="auto"/>
            </w:tcBorders>
          </w:tcPr>
          <w:p w14:paraId="29EC878D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EAC9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1C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</w:tcPr>
          <w:p w14:paraId="40F4148F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14:paraId="6EC58F62" w14:textId="77777777" w:rsidR="00A9151C" w:rsidRPr="00A9151C" w:rsidRDefault="00A9151C" w:rsidP="004E354A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A0768A" w14:textId="77777777" w:rsidR="00FC600D" w:rsidRPr="00A9151C" w:rsidRDefault="00FC600D" w:rsidP="00A9151C">
      <w:pPr>
        <w:rPr>
          <w:rFonts w:ascii="Arial" w:hAnsi="Arial" w:cs="Arial"/>
          <w:sz w:val="24"/>
          <w:szCs w:val="24"/>
        </w:rPr>
      </w:pPr>
    </w:p>
    <w:sectPr w:rsidR="00FC600D" w:rsidRPr="00A9151C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A4EE8" w14:textId="77777777" w:rsidR="00F97974" w:rsidRDefault="00F97974" w:rsidP="001D262F">
      <w:pPr>
        <w:spacing w:line="240" w:lineRule="auto"/>
      </w:pPr>
      <w:r>
        <w:separator/>
      </w:r>
    </w:p>
  </w:endnote>
  <w:endnote w:type="continuationSeparator" w:id="0">
    <w:p w14:paraId="2E5E730C" w14:textId="77777777" w:rsidR="00F97974" w:rsidRDefault="00F97974" w:rsidP="001D2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149414172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0C796A7" w14:textId="6B780639" w:rsidR="00D56000" w:rsidRDefault="00D56000" w:rsidP="00F0380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23117BD0" w14:textId="77777777" w:rsidR="00D56000" w:rsidRDefault="00D56000" w:rsidP="00D5600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-1494098490"/>
      <w:docPartObj>
        <w:docPartGallery w:val="Page Numbers (Bottom of Page)"/>
        <w:docPartUnique/>
      </w:docPartObj>
    </w:sdtPr>
    <w:sdtEndPr>
      <w:rPr>
        <w:rStyle w:val="Paginanummer"/>
        <w:rFonts w:ascii="Arial" w:hAnsi="Arial" w:cs="Arial"/>
      </w:rPr>
    </w:sdtEndPr>
    <w:sdtContent>
      <w:p w14:paraId="122D64D1" w14:textId="1A9801A3" w:rsidR="00D56000" w:rsidRDefault="00D56000" w:rsidP="00F0380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0A985CD1" w14:textId="77777777" w:rsidR="00D56000" w:rsidRDefault="00D56000" w:rsidP="00D56000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44645" w14:textId="77777777" w:rsidR="00F97974" w:rsidRDefault="00F97974" w:rsidP="001D262F">
      <w:pPr>
        <w:spacing w:line="240" w:lineRule="auto"/>
      </w:pPr>
      <w:r>
        <w:separator/>
      </w:r>
    </w:p>
  </w:footnote>
  <w:footnote w:type="continuationSeparator" w:id="0">
    <w:p w14:paraId="741D809B" w14:textId="77777777" w:rsidR="00F97974" w:rsidRDefault="00F97974" w:rsidP="001D26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56447" w14:textId="5D0A2AF5" w:rsidR="001D262F" w:rsidRPr="00497917" w:rsidRDefault="001D262F" w:rsidP="001D262F">
    <w:pPr>
      <w:pStyle w:val="Koptekst"/>
      <w:rPr>
        <w:rFonts w:ascii="Arial" w:hAnsi="Arial" w:cs="Arial"/>
        <w:i/>
        <w:iCs/>
        <w:sz w:val="21"/>
        <w:szCs w:val="21"/>
      </w:rPr>
    </w:pPr>
    <w:r w:rsidRPr="00497917">
      <w:rPr>
        <w:rFonts w:ascii="Arial" w:hAnsi="Arial" w:cs="Arial"/>
        <w:i/>
        <w:iCs/>
        <w:noProof/>
        <w:sz w:val="21"/>
        <w:szCs w:val="21"/>
        <w:lang w:eastAsia="nl-NL"/>
      </w:rPr>
      <w:drawing>
        <wp:anchor distT="0" distB="0" distL="114300" distR="114300" simplePos="0" relativeHeight="251658240" behindDoc="0" locked="0" layoutInCell="1" allowOverlap="1" wp14:anchorId="3C407F22" wp14:editId="5916C780">
          <wp:simplePos x="0" y="0"/>
          <wp:positionH relativeFrom="column">
            <wp:posOffset>5681980</wp:posOffset>
          </wp:positionH>
          <wp:positionV relativeFrom="paragraph">
            <wp:posOffset>-275093</wp:posOffset>
          </wp:positionV>
          <wp:extent cx="612140" cy="593090"/>
          <wp:effectExtent l="0" t="0" r="0" b="3810"/>
          <wp:wrapSquare wrapText="bothSides"/>
          <wp:docPr id="1" name="Afbeelding 1" descr="C:\Users\Gebruiker\Documents\DmS\dms_logo klei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bruiker\Documents\DmS\dms_logo klei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600D">
      <w:rPr>
        <w:rFonts w:ascii="Arial" w:hAnsi="Arial" w:cs="Arial"/>
        <w:i/>
        <w:iCs/>
        <w:sz w:val="21"/>
        <w:szCs w:val="21"/>
      </w:rPr>
      <w:t>033 – Kassel Märchenbuch Rattenfänger von Hameln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5AF9"/>
    <w:multiLevelType w:val="hybridMultilevel"/>
    <w:tmpl w:val="87484A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599A"/>
    <w:multiLevelType w:val="hybridMultilevel"/>
    <w:tmpl w:val="54F2455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66D78"/>
    <w:multiLevelType w:val="hybridMultilevel"/>
    <w:tmpl w:val="54F2455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90095C"/>
    <w:multiLevelType w:val="hybridMultilevel"/>
    <w:tmpl w:val="C28C2458"/>
    <w:lvl w:ilvl="0" w:tplc="9508FA8C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0966AC"/>
    <w:multiLevelType w:val="hybridMultilevel"/>
    <w:tmpl w:val="08A4BA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D5EBC"/>
    <w:multiLevelType w:val="hybridMultilevel"/>
    <w:tmpl w:val="A9E43F74"/>
    <w:lvl w:ilvl="0" w:tplc="C548DB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BB7B3D"/>
    <w:multiLevelType w:val="hybridMultilevel"/>
    <w:tmpl w:val="828CAA4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4BA"/>
    <w:rsid w:val="00037D5C"/>
    <w:rsid w:val="000F2F1C"/>
    <w:rsid w:val="000F6500"/>
    <w:rsid w:val="001D262F"/>
    <w:rsid w:val="00397889"/>
    <w:rsid w:val="003E289E"/>
    <w:rsid w:val="00497917"/>
    <w:rsid w:val="004A2123"/>
    <w:rsid w:val="005603C8"/>
    <w:rsid w:val="00565450"/>
    <w:rsid w:val="005926B3"/>
    <w:rsid w:val="005C3426"/>
    <w:rsid w:val="006767FF"/>
    <w:rsid w:val="00692209"/>
    <w:rsid w:val="006B12BB"/>
    <w:rsid w:val="007306C7"/>
    <w:rsid w:val="00765043"/>
    <w:rsid w:val="00770A33"/>
    <w:rsid w:val="007B2A1B"/>
    <w:rsid w:val="007C36BA"/>
    <w:rsid w:val="00906725"/>
    <w:rsid w:val="00937919"/>
    <w:rsid w:val="009776F8"/>
    <w:rsid w:val="00A10B15"/>
    <w:rsid w:val="00A9151C"/>
    <w:rsid w:val="00AB32EF"/>
    <w:rsid w:val="00B043C3"/>
    <w:rsid w:val="00B9011B"/>
    <w:rsid w:val="00C47ABF"/>
    <w:rsid w:val="00CC01B8"/>
    <w:rsid w:val="00D261F1"/>
    <w:rsid w:val="00D56000"/>
    <w:rsid w:val="00DA6E32"/>
    <w:rsid w:val="00DF599E"/>
    <w:rsid w:val="00E674BA"/>
    <w:rsid w:val="00E74009"/>
    <w:rsid w:val="00F11B7C"/>
    <w:rsid w:val="00F3385F"/>
    <w:rsid w:val="00F36870"/>
    <w:rsid w:val="00F70D86"/>
    <w:rsid w:val="00F97974"/>
    <w:rsid w:val="00FB7E46"/>
    <w:rsid w:val="00FC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85B009"/>
  <w15:chartTrackingRefBased/>
  <w15:docId w15:val="{BAE22199-7534-4A36-A1F3-52CDC128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674BA"/>
    <w:rPr>
      <w:color w:val="0000FF"/>
      <w:u w:val="single"/>
    </w:rPr>
  </w:style>
  <w:style w:type="table" w:styleId="Tabelraster">
    <w:name w:val="Table Grid"/>
    <w:basedOn w:val="Standaardtabel"/>
    <w:rsid w:val="00C47A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C4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extexposedshow">
    <w:name w:val="text_exposed_show"/>
    <w:basedOn w:val="Standaardalinea-lettertype"/>
    <w:rsid w:val="00C47ABF"/>
  </w:style>
  <w:style w:type="paragraph" w:styleId="Koptekst">
    <w:name w:val="header"/>
    <w:basedOn w:val="Standaard"/>
    <w:link w:val="KoptekstChar"/>
    <w:uiPriority w:val="99"/>
    <w:unhideWhenUsed/>
    <w:rsid w:val="001D26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262F"/>
  </w:style>
  <w:style w:type="paragraph" w:styleId="Voettekst">
    <w:name w:val="footer"/>
    <w:basedOn w:val="Standaard"/>
    <w:link w:val="VoettekstChar"/>
    <w:uiPriority w:val="99"/>
    <w:unhideWhenUsed/>
    <w:rsid w:val="001D26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262F"/>
  </w:style>
  <w:style w:type="character" w:styleId="GevolgdeHyperlink">
    <w:name w:val="FollowedHyperlink"/>
    <w:basedOn w:val="Standaardalinea-lettertype"/>
    <w:uiPriority w:val="99"/>
    <w:semiHidden/>
    <w:unhideWhenUsed/>
    <w:rsid w:val="00906725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3687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3687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3687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687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687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68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6870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791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97917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D5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9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549D9-5E5D-294F-9B04-1C7BB465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Kitty Zoontjes</cp:lastModifiedBy>
  <cp:revision>6</cp:revision>
  <dcterms:created xsi:type="dcterms:W3CDTF">2020-08-24T16:28:00Z</dcterms:created>
  <dcterms:modified xsi:type="dcterms:W3CDTF">2020-08-24T16:34:00Z</dcterms:modified>
</cp:coreProperties>
</file>